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6533DD" w14:textId="77777777" w:rsidR="00A775D5" w:rsidRPr="00983800" w:rsidRDefault="00983800" w:rsidP="00B16018">
      <w:pPr>
        <w:pStyle w:val="Cmsor1"/>
        <w:spacing w:before="0" w:after="0" w:line="276" w:lineRule="auto"/>
        <w:jc w:val="center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noProof/>
        </w:rPr>
        <w:drawing>
          <wp:anchor distT="0" distB="0" distL="114300" distR="114300" simplePos="0" relativeHeight="251658240" behindDoc="1" locked="0" layoutInCell="1" allowOverlap="1" wp14:anchorId="2F78239D" wp14:editId="2EFB1D6C">
            <wp:simplePos x="0" y="0"/>
            <wp:positionH relativeFrom="column">
              <wp:posOffset>5227320</wp:posOffset>
            </wp:positionH>
            <wp:positionV relativeFrom="paragraph">
              <wp:posOffset>-139065</wp:posOffset>
            </wp:positionV>
            <wp:extent cx="925830" cy="925830"/>
            <wp:effectExtent l="0" t="0" r="7620" b="7620"/>
            <wp:wrapNone/>
            <wp:docPr id="1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eremts Esélyt Program logó png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5830" cy="9258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807A6">
        <w:rPr>
          <w:rFonts w:ascii="Palatino Linotype" w:hAnsi="Palatino Linotype"/>
          <w:sz w:val="24"/>
          <w:szCs w:val="24"/>
        </w:rPr>
        <w:t>NYILATKOZAT</w:t>
      </w:r>
    </w:p>
    <w:p w14:paraId="40836E1E" w14:textId="77777777" w:rsidR="00B16018" w:rsidRPr="00983800" w:rsidRDefault="006807A6" w:rsidP="00B16018">
      <w:pPr>
        <w:jc w:val="center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b/>
          <w:i/>
          <w:sz w:val="24"/>
          <w:szCs w:val="24"/>
        </w:rPr>
        <w:t>hozzátartozói viszonyról</w:t>
      </w:r>
    </w:p>
    <w:p w14:paraId="0D243DA8" w14:textId="072CFFF9" w:rsidR="006807A6" w:rsidRDefault="00652904" w:rsidP="006807A6">
      <w:pPr>
        <w:spacing w:before="100" w:beforeAutospacing="1" w:after="100" w:afterAutospacing="1" w:line="360" w:lineRule="auto"/>
        <w:jc w:val="both"/>
        <w:rPr>
          <w:rFonts w:ascii="Palatino Linotype" w:hAnsi="Palatino Linotype"/>
        </w:rPr>
      </w:pPr>
      <w:r w:rsidRPr="00E71AAB">
        <w:rPr>
          <w:rFonts w:ascii="Palatino Linotype" w:hAnsi="Palatino Linotype"/>
        </w:rPr>
        <w:t>Alulírott _________________________</w:t>
      </w:r>
      <w:r w:rsidR="00273084">
        <w:rPr>
          <w:rFonts w:ascii="Palatino Linotype" w:hAnsi="Palatino Linotype"/>
        </w:rPr>
        <w:t>____</w:t>
      </w:r>
      <w:r w:rsidRPr="00E71AAB">
        <w:rPr>
          <w:rFonts w:ascii="Palatino Linotype" w:hAnsi="Palatino Linotype"/>
        </w:rPr>
        <w:t>(</w:t>
      </w:r>
      <w:r w:rsidR="007372A3">
        <w:rPr>
          <w:rFonts w:ascii="Palatino Linotype" w:hAnsi="Palatino Linotype"/>
        </w:rPr>
        <w:t xml:space="preserve">1. </w:t>
      </w:r>
      <w:r w:rsidRPr="00E71AAB">
        <w:rPr>
          <w:rFonts w:ascii="Palatino Linotype" w:hAnsi="Palatino Linotype"/>
        </w:rPr>
        <w:t>pályázó neve), 5510 Dévaványa, ______________________</w:t>
      </w:r>
      <w:r w:rsidR="00273084">
        <w:rPr>
          <w:rFonts w:ascii="Palatino Linotype" w:hAnsi="Palatino Linotype"/>
        </w:rPr>
        <w:t>_____________________</w:t>
      </w:r>
      <w:r w:rsidRPr="00E71AAB">
        <w:rPr>
          <w:rFonts w:ascii="Palatino Linotype" w:hAnsi="Palatino Linotype"/>
        </w:rPr>
        <w:t>(lakcím), _______________________</w:t>
      </w:r>
      <w:r w:rsidR="00273084">
        <w:rPr>
          <w:rFonts w:ascii="Palatino Linotype" w:hAnsi="Palatino Linotype"/>
        </w:rPr>
        <w:t>________</w:t>
      </w:r>
      <w:r w:rsidRPr="00E71AAB">
        <w:rPr>
          <w:rFonts w:ascii="Palatino Linotype" w:hAnsi="Palatino Linotype"/>
        </w:rPr>
        <w:t xml:space="preserve"> (születési hely, idő), </w:t>
      </w:r>
      <w:r w:rsidR="00273084">
        <w:rPr>
          <w:rFonts w:ascii="Palatino Linotype" w:hAnsi="Palatino Linotype"/>
        </w:rPr>
        <w:t>_________________________________</w:t>
      </w:r>
      <w:r w:rsidRPr="00E71AAB">
        <w:rPr>
          <w:rFonts w:ascii="Palatino Linotype" w:hAnsi="Palatino Linotype"/>
        </w:rPr>
        <w:t>(anyja neve)</w:t>
      </w:r>
      <w:r>
        <w:rPr>
          <w:rFonts w:ascii="Palatino Linotype" w:hAnsi="Palatino Linotype"/>
        </w:rPr>
        <w:t>,</w:t>
      </w:r>
      <w:r w:rsidRPr="00E71AAB">
        <w:rPr>
          <w:rFonts w:ascii="Palatino Linotype" w:hAnsi="Palatino Linotype"/>
        </w:rPr>
        <w:t xml:space="preserve"> </w:t>
      </w:r>
      <w:r>
        <w:rPr>
          <w:rFonts w:ascii="Palatino Linotype" w:hAnsi="Palatino Linotype"/>
        </w:rPr>
        <w:t xml:space="preserve">illetve </w:t>
      </w:r>
      <w:r w:rsidRPr="00E71AAB">
        <w:rPr>
          <w:rFonts w:ascii="Palatino Linotype" w:hAnsi="Palatino Linotype"/>
        </w:rPr>
        <w:t>_________________________</w:t>
      </w:r>
      <w:r w:rsidR="00273084">
        <w:rPr>
          <w:rFonts w:ascii="Palatino Linotype" w:hAnsi="Palatino Linotype"/>
        </w:rPr>
        <w:t>__________________</w:t>
      </w:r>
      <w:r w:rsidRPr="00E71AAB">
        <w:rPr>
          <w:rFonts w:ascii="Palatino Linotype" w:hAnsi="Palatino Linotype"/>
        </w:rPr>
        <w:t xml:space="preserve"> (</w:t>
      </w:r>
      <w:r w:rsidR="007372A3">
        <w:rPr>
          <w:rFonts w:ascii="Palatino Linotype" w:hAnsi="Palatino Linotype"/>
        </w:rPr>
        <w:t xml:space="preserve">2. </w:t>
      </w:r>
      <w:r w:rsidRPr="00E71AAB">
        <w:rPr>
          <w:rFonts w:ascii="Palatino Linotype" w:hAnsi="Palatino Linotype"/>
        </w:rPr>
        <w:t>pályázó</w:t>
      </w:r>
      <w:r w:rsidR="001B39E8">
        <w:rPr>
          <w:rFonts w:ascii="Palatino Linotype" w:hAnsi="Palatino Linotype"/>
        </w:rPr>
        <w:t xml:space="preserve"> neve</w:t>
      </w:r>
      <w:r w:rsidRPr="00E71AAB">
        <w:rPr>
          <w:rFonts w:ascii="Palatino Linotype" w:hAnsi="Palatino Linotype"/>
        </w:rPr>
        <w:t xml:space="preserve">), 5510 Dévaványa, ______________________ </w:t>
      </w:r>
      <w:r w:rsidR="00273084">
        <w:rPr>
          <w:rFonts w:ascii="Palatino Linotype" w:hAnsi="Palatino Linotype"/>
        </w:rPr>
        <w:t>________</w:t>
      </w:r>
      <w:r w:rsidRPr="00E71AAB">
        <w:rPr>
          <w:rFonts w:ascii="Palatino Linotype" w:hAnsi="Palatino Linotype"/>
        </w:rPr>
        <w:t>(lakcím), _______________________</w:t>
      </w:r>
      <w:r w:rsidR="00273084">
        <w:rPr>
          <w:rFonts w:ascii="Palatino Linotype" w:hAnsi="Palatino Linotype"/>
        </w:rPr>
        <w:t>______</w:t>
      </w:r>
      <w:r w:rsidRPr="00E71AAB">
        <w:rPr>
          <w:rFonts w:ascii="Palatino Linotype" w:hAnsi="Palatino Linotype"/>
        </w:rPr>
        <w:t xml:space="preserve"> (születési hely, idő), _____________________</w:t>
      </w:r>
      <w:r w:rsidR="00273084">
        <w:rPr>
          <w:rFonts w:ascii="Palatino Linotype" w:hAnsi="Palatino Linotype"/>
        </w:rPr>
        <w:t>______</w:t>
      </w:r>
      <w:r w:rsidRPr="00E71AAB">
        <w:rPr>
          <w:rFonts w:ascii="Palatino Linotype" w:hAnsi="Palatino Linotype"/>
        </w:rPr>
        <w:t xml:space="preserve"> (anyja neve) </w:t>
      </w:r>
      <w:r>
        <w:rPr>
          <w:rFonts w:ascii="Palatino Linotype" w:hAnsi="Palatino Linotype"/>
        </w:rPr>
        <w:t xml:space="preserve"> </w:t>
      </w:r>
      <w:r w:rsidRPr="00E71AAB">
        <w:rPr>
          <w:rFonts w:ascii="Palatino Linotype" w:hAnsi="Palatino Linotype"/>
        </w:rPr>
        <w:t>teljes felelősség</w:t>
      </w:r>
      <w:r>
        <w:rPr>
          <w:rFonts w:ascii="Palatino Linotype" w:hAnsi="Palatino Linotype"/>
        </w:rPr>
        <w:t xml:space="preserve">ünk </w:t>
      </w:r>
      <w:r w:rsidRPr="00E71AAB">
        <w:rPr>
          <w:rFonts w:ascii="Palatino Linotype" w:hAnsi="Palatino Linotype"/>
        </w:rPr>
        <w:t xml:space="preserve">tudatában ezúton </w:t>
      </w:r>
      <w:r w:rsidR="008E1B3D">
        <w:rPr>
          <w:rFonts w:ascii="Palatino Linotype" w:hAnsi="Palatino Linotype"/>
        </w:rPr>
        <w:t>kijelentjük</w:t>
      </w:r>
      <w:r w:rsidR="006807A6" w:rsidRPr="004327E0">
        <w:rPr>
          <w:rFonts w:ascii="Palatino Linotype" w:hAnsi="Palatino Linotype"/>
        </w:rPr>
        <w:t xml:space="preserve">, hogy </w:t>
      </w:r>
      <w:r>
        <w:rPr>
          <w:rFonts w:ascii="Palatino Linotype" w:hAnsi="Palatino Linotype"/>
        </w:rPr>
        <w:t xml:space="preserve">nem vagyunk </w:t>
      </w:r>
      <w:r w:rsidR="006B0742" w:rsidRPr="004327E0">
        <w:rPr>
          <w:rFonts w:ascii="Palatino Linotype" w:hAnsi="Palatino Linotype"/>
        </w:rPr>
        <w:t xml:space="preserve">az </w:t>
      </w:r>
      <w:r w:rsidR="006807A6" w:rsidRPr="004327E0">
        <w:rPr>
          <w:rFonts w:ascii="Palatino Linotype" w:hAnsi="Palatino Linotype"/>
        </w:rPr>
        <w:t>önk</w:t>
      </w:r>
      <w:r w:rsidR="006B0742" w:rsidRPr="004327E0">
        <w:rPr>
          <w:rFonts w:ascii="Palatino Linotype" w:hAnsi="Palatino Linotype"/>
        </w:rPr>
        <w:t>ormányzat vezető tisztségviselő</w:t>
      </w:r>
      <w:r>
        <w:rPr>
          <w:rFonts w:ascii="Palatino Linotype" w:hAnsi="Palatino Linotype"/>
        </w:rPr>
        <w:t>i</w:t>
      </w:r>
      <w:r w:rsidR="006807A6" w:rsidRPr="004327E0">
        <w:rPr>
          <w:rFonts w:ascii="Palatino Linotype" w:hAnsi="Palatino Linotype"/>
        </w:rPr>
        <w:t xml:space="preserve">, </w:t>
      </w:r>
      <w:r w:rsidR="009E197E">
        <w:rPr>
          <w:rFonts w:ascii="Palatino Linotype" w:hAnsi="Palatino Linotype"/>
        </w:rPr>
        <w:t>sem</w:t>
      </w:r>
      <w:r w:rsidR="006B0742" w:rsidRPr="004327E0">
        <w:rPr>
          <w:rFonts w:ascii="Palatino Linotype" w:hAnsi="Palatino Linotype"/>
        </w:rPr>
        <w:t xml:space="preserve"> </w:t>
      </w:r>
      <w:r w:rsidR="006807A6" w:rsidRPr="004327E0">
        <w:rPr>
          <w:rFonts w:ascii="Palatino Linotype" w:hAnsi="Palatino Linotype"/>
        </w:rPr>
        <w:t xml:space="preserve">a képviselő-testület </w:t>
      </w:r>
      <w:r w:rsidR="004327E0" w:rsidRPr="004327E0">
        <w:rPr>
          <w:rFonts w:ascii="Palatino Linotype" w:hAnsi="Palatino Linotype"/>
        </w:rPr>
        <w:t>tagja</w:t>
      </w:r>
      <w:r>
        <w:rPr>
          <w:rFonts w:ascii="Palatino Linotype" w:hAnsi="Palatino Linotype"/>
        </w:rPr>
        <w:t>i</w:t>
      </w:r>
      <w:r w:rsidR="00064A57">
        <w:rPr>
          <w:rFonts w:ascii="Palatino Linotype" w:hAnsi="Palatino Linotype"/>
        </w:rPr>
        <w:t>, illetve az előbbiek</w:t>
      </w:r>
      <w:r w:rsidR="006B0742" w:rsidRPr="004327E0">
        <w:rPr>
          <w:rFonts w:ascii="Palatino Linotype" w:hAnsi="Palatino Linotype"/>
        </w:rPr>
        <w:t xml:space="preserve"> </w:t>
      </w:r>
      <w:r w:rsidR="00716CDD" w:rsidRPr="004327E0">
        <w:rPr>
          <w:rFonts w:ascii="Palatino Linotype" w:hAnsi="Palatino Linotype"/>
        </w:rPr>
        <w:t xml:space="preserve">Ptk. </w:t>
      </w:r>
      <w:r w:rsidR="006B0742" w:rsidRPr="004327E0">
        <w:rPr>
          <w:rFonts w:ascii="Palatino Linotype" w:hAnsi="Palatino Linotype"/>
        </w:rPr>
        <w:t>szerinti közeli hozzátartozó</w:t>
      </w:r>
      <w:r>
        <w:rPr>
          <w:rFonts w:ascii="Palatino Linotype" w:hAnsi="Palatino Linotype"/>
        </w:rPr>
        <w:t>i</w:t>
      </w:r>
      <w:r w:rsidR="004327E0" w:rsidRPr="004327E0">
        <w:rPr>
          <w:rFonts w:ascii="Palatino Linotype" w:hAnsi="Palatino Linotype"/>
        </w:rPr>
        <w:t xml:space="preserve"> (házastárs, az </w:t>
      </w:r>
      <w:proofErr w:type="spellStart"/>
      <w:r w:rsidR="004327E0" w:rsidRPr="004327E0">
        <w:rPr>
          <w:rFonts w:ascii="Palatino Linotype" w:hAnsi="Palatino Linotype"/>
        </w:rPr>
        <w:t>egyeneságbeli</w:t>
      </w:r>
      <w:proofErr w:type="spellEnd"/>
      <w:r w:rsidR="004327E0" w:rsidRPr="004327E0">
        <w:rPr>
          <w:rFonts w:ascii="Palatino Linotype" w:hAnsi="Palatino Linotype"/>
        </w:rPr>
        <w:t xml:space="preserve"> rokon, az örökbefogadott, a mostoha- és a nevelt gyermek, az örökbefogadó-, a mostoha- és a nevelőszülő és a testvér)</w:t>
      </w:r>
      <w:r w:rsidR="006807A6" w:rsidRPr="004327E0">
        <w:rPr>
          <w:rFonts w:ascii="Palatino Linotype" w:hAnsi="Palatino Linotype"/>
        </w:rPr>
        <w:t>.</w:t>
      </w:r>
    </w:p>
    <w:p w14:paraId="425E17D2" w14:textId="1F8719E2" w:rsidR="007372A3" w:rsidRPr="004327E0" w:rsidRDefault="007372A3" w:rsidP="006807A6">
      <w:pPr>
        <w:spacing w:before="100" w:beforeAutospacing="1" w:after="100" w:afterAutospacing="1" w:line="360" w:lineRule="auto"/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>Tudomásul vesszük, hogy ha a jövőben az önkormányzat vezető tisztségviselője, képviselő-testület tagja, illetve annak Ptk. szerinti közeli hozzátartozój</w:t>
      </w:r>
      <w:r w:rsidR="001B39E8">
        <w:rPr>
          <w:rFonts w:ascii="Palatino Linotype" w:hAnsi="Palatino Linotype"/>
        </w:rPr>
        <w:t>ává válunk</w:t>
      </w:r>
      <w:r>
        <w:rPr>
          <w:rFonts w:ascii="Palatino Linotype" w:hAnsi="Palatino Linotype"/>
        </w:rPr>
        <w:t>, lakáshasználati jogosultságunk megszűnik.</w:t>
      </w:r>
    </w:p>
    <w:p w14:paraId="2EC49933" w14:textId="0CB34F91" w:rsidR="006807A6" w:rsidRDefault="006807A6" w:rsidP="006807A6">
      <w:pPr>
        <w:spacing w:before="100" w:beforeAutospacing="1" w:after="100" w:afterAutospacing="1" w:line="360" w:lineRule="auto"/>
        <w:jc w:val="both"/>
        <w:rPr>
          <w:rFonts w:ascii="Palatino Linotype" w:hAnsi="Palatino Linotype"/>
        </w:rPr>
      </w:pPr>
      <w:r w:rsidRPr="004327E0">
        <w:rPr>
          <w:rFonts w:ascii="Palatino Linotype" w:hAnsi="Palatino Linotype"/>
        </w:rPr>
        <w:t>Dévaványa, 20</w:t>
      </w:r>
      <w:r w:rsidR="002E01B6">
        <w:rPr>
          <w:rFonts w:ascii="Palatino Linotype" w:hAnsi="Palatino Linotype"/>
        </w:rPr>
        <w:t>2</w:t>
      </w:r>
      <w:r w:rsidR="001B39E8">
        <w:rPr>
          <w:rFonts w:ascii="Palatino Linotype" w:hAnsi="Palatino Linotype"/>
        </w:rPr>
        <w:t>5</w:t>
      </w:r>
      <w:r w:rsidRPr="004327E0">
        <w:rPr>
          <w:rFonts w:ascii="Palatino Linotype" w:hAnsi="Palatino Linotype"/>
        </w:rPr>
        <w:t>. ___ hó ___ nap</w:t>
      </w:r>
    </w:p>
    <w:p w14:paraId="4735FF10" w14:textId="77777777" w:rsidR="007372A3" w:rsidRDefault="007372A3" w:rsidP="006807A6">
      <w:pPr>
        <w:spacing w:before="100" w:beforeAutospacing="1" w:after="100" w:afterAutospacing="1" w:line="360" w:lineRule="auto"/>
        <w:jc w:val="both"/>
        <w:rPr>
          <w:rFonts w:ascii="Palatino Linotype" w:hAnsi="Palatino Linotype"/>
        </w:rPr>
      </w:pPr>
    </w:p>
    <w:tbl>
      <w:tblPr>
        <w:tblStyle w:val="Rcsostblzat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6"/>
        <w:gridCol w:w="4536"/>
      </w:tblGrid>
      <w:tr w:rsidR="00273084" w14:paraId="40D4EB2A" w14:textId="77777777" w:rsidTr="00AC1129">
        <w:tc>
          <w:tcPr>
            <w:tcW w:w="4606" w:type="dxa"/>
          </w:tcPr>
          <w:p w14:paraId="7D86D1DD" w14:textId="77777777" w:rsidR="00273084" w:rsidRPr="00E71AAB" w:rsidRDefault="00273084" w:rsidP="00AC1129">
            <w:pPr>
              <w:spacing w:after="0" w:line="240" w:lineRule="auto"/>
              <w:jc w:val="center"/>
              <w:rPr>
                <w:rFonts w:ascii="Palatino Linotype" w:hAnsi="Palatino Linotype"/>
              </w:rPr>
            </w:pPr>
            <w:r w:rsidRPr="00E71AAB">
              <w:rPr>
                <w:rFonts w:ascii="Palatino Linotype" w:hAnsi="Palatino Linotype"/>
              </w:rPr>
              <w:t>____________________________</w:t>
            </w:r>
          </w:p>
          <w:p w14:paraId="382E0F4F" w14:textId="77777777" w:rsidR="00273084" w:rsidRPr="007372A3" w:rsidRDefault="00273084" w:rsidP="007372A3">
            <w:pPr>
              <w:pStyle w:val="Listaszerbekezds"/>
              <w:numPr>
                <w:ilvl w:val="0"/>
                <w:numId w:val="12"/>
              </w:numPr>
              <w:spacing w:before="100" w:beforeAutospacing="1" w:after="100" w:afterAutospacing="1" w:line="360" w:lineRule="auto"/>
              <w:jc w:val="center"/>
              <w:rPr>
                <w:rFonts w:ascii="Palatino Linotype" w:hAnsi="Palatino Linotype"/>
              </w:rPr>
            </w:pPr>
            <w:r w:rsidRPr="007372A3">
              <w:rPr>
                <w:rFonts w:ascii="Palatino Linotype" w:hAnsi="Palatino Linotype"/>
              </w:rPr>
              <w:t>Pályázó aláírása</w:t>
            </w:r>
          </w:p>
        </w:tc>
        <w:tc>
          <w:tcPr>
            <w:tcW w:w="4606" w:type="dxa"/>
          </w:tcPr>
          <w:p w14:paraId="5A0E25A3" w14:textId="77777777" w:rsidR="00273084" w:rsidRPr="00E71AAB" w:rsidRDefault="00273084" w:rsidP="00AC1129">
            <w:pPr>
              <w:spacing w:after="0" w:line="240" w:lineRule="auto"/>
              <w:jc w:val="center"/>
              <w:rPr>
                <w:rFonts w:ascii="Palatino Linotype" w:hAnsi="Palatino Linotype"/>
              </w:rPr>
            </w:pPr>
            <w:r w:rsidRPr="00E71AAB">
              <w:rPr>
                <w:rFonts w:ascii="Palatino Linotype" w:hAnsi="Palatino Linotype"/>
              </w:rPr>
              <w:t>____________________________</w:t>
            </w:r>
          </w:p>
          <w:p w14:paraId="6BC6B32E" w14:textId="77777777" w:rsidR="00273084" w:rsidRPr="007372A3" w:rsidRDefault="007372A3" w:rsidP="007372A3">
            <w:pPr>
              <w:pStyle w:val="Listaszerbekezds"/>
              <w:numPr>
                <w:ilvl w:val="0"/>
                <w:numId w:val="12"/>
              </w:numPr>
              <w:spacing w:before="100" w:beforeAutospacing="1" w:after="100" w:afterAutospacing="1" w:line="360" w:lineRule="auto"/>
              <w:jc w:val="center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>Pályázó aláírása</w:t>
            </w:r>
          </w:p>
        </w:tc>
      </w:tr>
    </w:tbl>
    <w:p w14:paraId="434E830C" w14:textId="77777777" w:rsidR="006807A6" w:rsidRPr="004327E0" w:rsidRDefault="006807A6" w:rsidP="006807A6">
      <w:pPr>
        <w:tabs>
          <w:tab w:val="left" w:pos="3360"/>
          <w:tab w:val="right" w:pos="9072"/>
        </w:tabs>
        <w:rPr>
          <w:rFonts w:ascii="Palatino Linotype" w:hAnsi="Palatino Linotype"/>
        </w:rPr>
      </w:pPr>
    </w:p>
    <w:p w14:paraId="36064691" w14:textId="77777777" w:rsidR="006807A6" w:rsidRPr="004327E0" w:rsidRDefault="006807A6" w:rsidP="006807A6">
      <w:pPr>
        <w:tabs>
          <w:tab w:val="left" w:pos="3360"/>
          <w:tab w:val="right" w:pos="9072"/>
        </w:tabs>
        <w:spacing w:after="0" w:line="240" w:lineRule="auto"/>
        <w:rPr>
          <w:rFonts w:ascii="Palatino Linotype" w:hAnsi="Palatino Linotype"/>
          <w:b/>
        </w:rPr>
      </w:pPr>
      <w:r w:rsidRPr="004327E0">
        <w:rPr>
          <w:rFonts w:ascii="Palatino Linotype" w:hAnsi="Palatino Linotype"/>
          <w:b/>
        </w:rPr>
        <w:t>Előttünk, mint tanúk előtt:</w:t>
      </w:r>
    </w:p>
    <w:p w14:paraId="29CDEF09" w14:textId="77777777" w:rsidR="006807A6" w:rsidRPr="004327E0" w:rsidRDefault="006807A6" w:rsidP="006807A6">
      <w:pPr>
        <w:tabs>
          <w:tab w:val="left" w:pos="3360"/>
          <w:tab w:val="right" w:pos="9072"/>
        </w:tabs>
        <w:spacing w:after="0" w:line="240" w:lineRule="auto"/>
        <w:rPr>
          <w:rFonts w:ascii="Palatino Linotype" w:hAnsi="Palatino Linotype"/>
        </w:rPr>
      </w:pPr>
    </w:p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6807A6" w:rsidRPr="004327E0" w14:paraId="5BACBC86" w14:textId="77777777" w:rsidTr="00F704CE"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</w:tcPr>
          <w:p w14:paraId="5C57F540" w14:textId="77777777" w:rsidR="006807A6" w:rsidRPr="004327E0" w:rsidRDefault="006807A6" w:rsidP="00F704CE">
            <w:pPr>
              <w:tabs>
                <w:tab w:val="left" w:pos="3360"/>
                <w:tab w:val="right" w:pos="9072"/>
              </w:tabs>
              <w:spacing w:after="0" w:line="360" w:lineRule="auto"/>
              <w:jc w:val="center"/>
              <w:rPr>
                <w:rFonts w:ascii="Palatino Linotype" w:hAnsi="Palatino Linotype"/>
                <w:b/>
              </w:rPr>
            </w:pPr>
            <w:r w:rsidRPr="004327E0">
              <w:rPr>
                <w:rFonts w:ascii="Palatino Linotype" w:hAnsi="Palatino Linotype"/>
                <w:b/>
              </w:rPr>
              <w:t>1. tanú:</w:t>
            </w:r>
          </w:p>
        </w:tc>
        <w:tc>
          <w:tcPr>
            <w:tcW w:w="3021" w:type="dxa"/>
            <w:tcBorders>
              <w:top w:val="nil"/>
              <w:left w:val="nil"/>
              <w:bottom w:val="nil"/>
              <w:right w:val="nil"/>
            </w:tcBorders>
          </w:tcPr>
          <w:p w14:paraId="35686EF1" w14:textId="77777777" w:rsidR="006807A6" w:rsidRPr="004327E0" w:rsidRDefault="006807A6" w:rsidP="00F704CE">
            <w:pPr>
              <w:tabs>
                <w:tab w:val="left" w:pos="3360"/>
                <w:tab w:val="right" w:pos="9072"/>
              </w:tabs>
              <w:spacing w:after="0" w:line="360" w:lineRule="auto"/>
              <w:jc w:val="center"/>
              <w:rPr>
                <w:rFonts w:ascii="Palatino Linotype" w:hAnsi="Palatino Linotype"/>
                <w:b/>
              </w:rPr>
            </w:pPr>
          </w:p>
        </w:tc>
        <w:tc>
          <w:tcPr>
            <w:tcW w:w="3021" w:type="dxa"/>
            <w:tcBorders>
              <w:top w:val="nil"/>
              <w:left w:val="nil"/>
              <w:bottom w:val="nil"/>
              <w:right w:val="nil"/>
            </w:tcBorders>
          </w:tcPr>
          <w:p w14:paraId="0274F377" w14:textId="77777777" w:rsidR="006807A6" w:rsidRPr="004327E0" w:rsidRDefault="006807A6" w:rsidP="00F704CE">
            <w:pPr>
              <w:tabs>
                <w:tab w:val="left" w:pos="3360"/>
                <w:tab w:val="right" w:pos="9072"/>
              </w:tabs>
              <w:spacing w:after="0" w:line="360" w:lineRule="auto"/>
              <w:jc w:val="center"/>
              <w:rPr>
                <w:rFonts w:ascii="Palatino Linotype" w:hAnsi="Palatino Linotype"/>
                <w:b/>
              </w:rPr>
            </w:pPr>
            <w:r w:rsidRPr="004327E0">
              <w:rPr>
                <w:rFonts w:ascii="Palatino Linotype" w:hAnsi="Palatino Linotype"/>
                <w:b/>
              </w:rPr>
              <w:t>2. tanú</w:t>
            </w:r>
          </w:p>
        </w:tc>
      </w:tr>
      <w:tr w:rsidR="006807A6" w:rsidRPr="004327E0" w14:paraId="66B55270" w14:textId="77777777" w:rsidTr="00F704CE"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</w:tcPr>
          <w:p w14:paraId="0CC9458A" w14:textId="77777777" w:rsidR="006807A6" w:rsidRPr="004327E0" w:rsidRDefault="006807A6" w:rsidP="00F704CE">
            <w:pPr>
              <w:tabs>
                <w:tab w:val="left" w:pos="3360"/>
                <w:tab w:val="right" w:pos="9072"/>
              </w:tabs>
              <w:spacing w:after="0" w:line="360" w:lineRule="auto"/>
              <w:rPr>
                <w:rFonts w:ascii="Palatino Linotype" w:hAnsi="Palatino Linotype"/>
              </w:rPr>
            </w:pPr>
            <w:r w:rsidRPr="004327E0">
              <w:rPr>
                <w:rFonts w:ascii="Palatino Linotype" w:hAnsi="Palatino Linotype"/>
              </w:rPr>
              <w:t>______________________</w:t>
            </w:r>
          </w:p>
        </w:tc>
        <w:tc>
          <w:tcPr>
            <w:tcW w:w="3021" w:type="dxa"/>
            <w:tcBorders>
              <w:top w:val="nil"/>
              <w:left w:val="nil"/>
              <w:bottom w:val="nil"/>
              <w:right w:val="nil"/>
            </w:tcBorders>
          </w:tcPr>
          <w:p w14:paraId="207D75FC" w14:textId="77777777" w:rsidR="006807A6" w:rsidRPr="004327E0" w:rsidRDefault="006807A6" w:rsidP="00F704CE">
            <w:pPr>
              <w:tabs>
                <w:tab w:val="left" w:pos="3360"/>
                <w:tab w:val="right" w:pos="9072"/>
              </w:tabs>
              <w:spacing w:after="0" w:line="360" w:lineRule="auto"/>
              <w:jc w:val="center"/>
              <w:rPr>
                <w:rFonts w:ascii="Palatino Linotype" w:hAnsi="Palatino Linotype"/>
                <w:b/>
              </w:rPr>
            </w:pPr>
            <w:r w:rsidRPr="004327E0">
              <w:rPr>
                <w:rFonts w:ascii="Palatino Linotype" w:hAnsi="Palatino Linotype"/>
                <w:b/>
              </w:rPr>
              <w:t>Név</w:t>
            </w:r>
          </w:p>
        </w:tc>
        <w:tc>
          <w:tcPr>
            <w:tcW w:w="3021" w:type="dxa"/>
            <w:tcBorders>
              <w:top w:val="nil"/>
              <w:left w:val="nil"/>
              <w:bottom w:val="nil"/>
              <w:right w:val="nil"/>
            </w:tcBorders>
          </w:tcPr>
          <w:p w14:paraId="0823F687" w14:textId="77777777" w:rsidR="006807A6" w:rsidRPr="004327E0" w:rsidRDefault="006807A6" w:rsidP="00F704CE">
            <w:pPr>
              <w:tabs>
                <w:tab w:val="left" w:pos="3360"/>
                <w:tab w:val="right" w:pos="9072"/>
              </w:tabs>
              <w:spacing w:after="0" w:line="360" w:lineRule="auto"/>
              <w:rPr>
                <w:rFonts w:ascii="Palatino Linotype" w:hAnsi="Palatino Linotype"/>
              </w:rPr>
            </w:pPr>
            <w:r w:rsidRPr="004327E0">
              <w:rPr>
                <w:rFonts w:ascii="Palatino Linotype" w:hAnsi="Palatino Linotype"/>
              </w:rPr>
              <w:t>______________________</w:t>
            </w:r>
          </w:p>
        </w:tc>
      </w:tr>
      <w:tr w:rsidR="006807A6" w:rsidRPr="004327E0" w14:paraId="42E3C06E" w14:textId="77777777" w:rsidTr="00F704CE"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</w:tcPr>
          <w:p w14:paraId="552871C5" w14:textId="77777777" w:rsidR="006807A6" w:rsidRPr="004327E0" w:rsidRDefault="006807A6" w:rsidP="00F704CE">
            <w:pPr>
              <w:tabs>
                <w:tab w:val="left" w:pos="3360"/>
                <w:tab w:val="right" w:pos="9072"/>
              </w:tabs>
              <w:spacing w:after="0" w:line="360" w:lineRule="auto"/>
              <w:rPr>
                <w:rFonts w:ascii="Palatino Linotype" w:hAnsi="Palatino Linotype"/>
              </w:rPr>
            </w:pPr>
            <w:r w:rsidRPr="004327E0">
              <w:rPr>
                <w:rFonts w:ascii="Palatino Linotype" w:hAnsi="Palatino Linotype"/>
              </w:rPr>
              <w:t>______________________</w:t>
            </w:r>
          </w:p>
        </w:tc>
        <w:tc>
          <w:tcPr>
            <w:tcW w:w="3021" w:type="dxa"/>
            <w:tcBorders>
              <w:top w:val="nil"/>
              <w:left w:val="nil"/>
              <w:bottom w:val="nil"/>
              <w:right w:val="nil"/>
            </w:tcBorders>
          </w:tcPr>
          <w:p w14:paraId="0BA17FAA" w14:textId="77777777" w:rsidR="006807A6" w:rsidRPr="004327E0" w:rsidRDefault="006807A6" w:rsidP="00F704CE">
            <w:pPr>
              <w:tabs>
                <w:tab w:val="left" w:pos="3360"/>
                <w:tab w:val="right" w:pos="9072"/>
              </w:tabs>
              <w:spacing w:after="0" w:line="360" w:lineRule="auto"/>
              <w:jc w:val="center"/>
              <w:rPr>
                <w:rFonts w:ascii="Palatino Linotype" w:hAnsi="Palatino Linotype"/>
                <w:b/>
              </w:rPr>
            </w:pPr>
            <w:r w:rsidRPr="004327E0">
              <w:rPr>
                <w:rFonts w:ascii="Palatino Linotype" w:hAnsi="Palatino Linotype"/>
                <w:b/>
              </w:rPr>
              <w:t>Lakcím</w:t>
            </w:r>
          </w:p>
        </w:tc>
        <w:tc>
          <w:tcPr>
            <w:tcW w:w="3021" w:type="dxa"/>
            <w:tcBorders>
              <w:top w:val="nil"/>
              <w:left w:val="nil"/>
              <w:bottom w:val="nil"/>
              <w:right w:val="nil"/>
            </w:tcBorders>
          </w:tcPr>
          <w:p w14:paraId="4DAB6237" w14:textId="77777777" w:rsidR="006807A6" w:rsidRPr="004327E0" w:rsidRDefault="006807A6" w:rsidP="00F704CE">
            <w:pPr>
              <w:tabs>
                <w:tab w:val="left" w:pos="3360"/>
                <w:tab w:val="right" w:pos="9072"/>
              </w:tabs>
              <w:spacing w:after="0" w:line="360" w:lineRule="auto"/>
              <w:rPr>
                <w:rFonts w:ascii="Palatino Linotype" w:hAnsi="Palatino Linotype"/>
              </w:rPr>
            </w:pPr>
            <w:r w:rsidRPr="004327E0">
              <w:rPr>
                <w:rFonts w:ascii="Palatino Linotype" w:hAnsi="Palatino Linotype"/>
              </w:rPr>
              <w:t>______________________</w:t>
            </w:r>
          </w:p>
        </w:tc>
      </w:tr>
      <w:tr w:rsidR="006807A6" w:rsidRPr="004327E0" w14:paraId="38880619" w14:textId="77777777" w:rsidTr="00F704CE">
        <w:trPr>
          <w:trHeight w:val="320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</w:tcPr>
          <w:p w14:paraId="365A1DBE" w14:textId="77777777" w:rsidR="006807A6" w:rsidRPr="004327E0" w:rsidRDefault="006807A6" w:rsidP="00F704CE">
            <w:pPr>
              <w:tabs>
                <w:tab w:val="left" w:pos="3360"/>
                <w:tab w:val="right" w:pos="9072"/>
              </w:tabs>
              <w:spacing w:after="0" w:line="360" w:lineRule="auto"/>
              <w:rPr>
                <w:rFonts w:ascii="Palatino Linotype" w:hAnsi="Palatino Linotype"/>
              </w:rPr>
            </w:pPr>
            <w:r w:rsidRPr="004327E0">
              <w:rPr>
                <w:rFonts w:ascii="Palatino Linotype" w:hAnsi="Palatino Linotype"/>
              </w:rPr>
              <w:t>______________________</w:t>
            </w:r>
          </w:p>
        </w:tc>
        <w:tc>
          <w:tcPr>
            <w:tcW w:w="3021" w:type="dxa"/>
            <w:tcBorders>
              <w:top w:val="nil"/>
              <w:left w:val="nil"/>
              <w:bottom w:val="nil"/>
              <w:right w:val="nil"/>
            </w:tcBorders>
          </w:tcPr>
          <w:p w14:paraId="3A33DD70" w14:textId="77777777" w:rsidR="006807A6" w:rsidRPr="004327E0" w:rsidRDefault="006807A6" w:rsidP="00F704CE">
            <w:pPr>
              <w:tabs>
                <w:tab w:val="left" w:pos="3360"/>
                <w:tab w:val="right" w:pos="9072"/>
              </w:tabs>
              <w:spacing w:after="0" w:line="360" w:lineRule="auto"/>
              <w:jc w:val="center"/>
              <w:rPr>
                <w:rFonts w:ascii="Palatino Linotype" w:hAnsi="Palatino Linotype"/>
                <w:b/>
              </w:rPr>
            </w:pPr>
            <w:r w:rsidRPr="004327E0">
              <w:rPr>
                <w:rFonts w:ascii="Palatino Linotype" w:hAnsi="Palatino Linotype"/>
                <w:b/>
              </w:rPr>
              <w:t>Aláírás</w:t>
            </w:r>
          </w:p>
        </w:tc>
        <w:tc>
          <w:tcPr>
            <w:tcW w:w="3021" w:type="dxa"/>
            <w:tcBorders>
              <w:top w:val="nil"/>
              <w:left w:val="nil"/>
              <w:bottom w:val="nil"/>
              <w:right w:val="nil"/>
            </w:tcBorders>
          </w:tcPr>
          <w:p w14:paraId="72C2DC3D" w14:textId="77777777" w:rsidR="006807A6" w:rsidRPr="004327E0" w:rsidRDefault="006807A6" w:rsidP="00F704CE">
            <w:pPr>
              <w:tabs>
                <w:tab w:val="left" w:pos="3360"/>
                <w:tab w:val="right" w:pos="9072"/>
              </w:tabs>
              <w:spacing w:after="0" w:line="360" w:lineRule="auto"/>
              <w:rPr>
                <w:rFonts w:ascii="Palatino Linotype" w:hAnsi="Palatino Linotype"/>
              </w:rPr>
            </w:pPr>
            <w:r w:rsidRPr="004327E0">
              <w:rPr>
                <w:rFonts w:ascii="Palatino Linotype" w:hAnsi="Palatino Linotype"/>
              </w:rPr>
              <w:t>______________________</w:t>
            </w:r>
          </w:p>
        </w:tc>
      </w:tr>
    </w:tbl>
    <w:p w14:paraId="555EC353" w14:textId="77777777" w:rsidR="008451C0" w:rsidRDefault="008451C0" w:rsidP="003A6B00">
      <w:pPr>
        <w:spacing w:after="160" w:line="259" w:lineRule="auto"/>
        <w:jc w:val="center"/>
        <w:rPr>
          <w:rFonts w:ascii="Palatino Linotype" w:hAnsi="Palatino Linotype" w:cs="Arial"/>
        </w:rPr>
      </w:pPr>
    </w:p>
    <w:sectPr w:rsidR="008451C0" w:rsidSect="00272F0E">
      <w:headerReference w:type="default" r:id="rId9"/>
      <w:footerReference w:type="default" r:id="rId10"/>
      <w:headerReference w:type="first" r:id="rId11"/>
      <w:footerReference w:type="first" r:id="rId12"/>
      <w:type w:val="continuous"/>
      <w:pgSz w:w="11906" w:h="16838"/>
      <w:pgMar w:top="1417" w:right="1417" w:bottom="1417" w:left="1417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282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6F5059" w14:textId="77777777" w:rsidR="00B2626E" w:rsidRDefault="00B2626E" w:rsidP="0015483F">
      <w:pPr>
        <w:spacing w:after="0" w:line="240" w:lineRule="auto"/>
      </w:pPr>
      <w:r>
        <w:separator/>
      </w:r>
    </w:p>
  </w:endnote>
  <w:endnote w:type="continuationSeparator" w:id="0">
    <w:p w14:paraId="3A101676" w14:textId="77777777" w:rsidR="00B2626E" w:rsidRDefault="00B2626E" w:rsidP="001548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CBBB94" w14:textId="77777777" w:rsidR="002223C8" w:rsidRDefault="002223C8">
    <w:pPr>
      <w:pStyle w:val="llb"/>
    </w:pPr>
    <w:r>
      <w:rPr>
        <w:noProof/>
      </w:rPr>
      <w:drawing>
        <wp:inline distT="0" distB="0" distL="0" distR="0" wp14:anchorId="7D2498B6" wp14:editId="00037555">
          <wp:extent cx="5760720" cy="379730"/>
          <wp:effectExtent l="0" t="0" r="0" b="1270"/>
          <wp:docPr id="15" name="Kép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belso_A4_all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37973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68EA6D" w14:textId="77777777" w:rsidR="002223C8" w:rsidRDefault="002223C8">
    <w:pPr>
      <w:pStyle w:val="llb"/>
    </w:pPr>
    <w:r>
      <w:rPr>
        <w:noProof/>
      </w:rPr>
      <w:drawing>
        <wp:inline distT="0" distB="0" distL="0" distR="0" wp14:anchorId="1FB8F10F" wp14:editId="15048241">
          <wp:extent cx="5760720" cy="379730"/>
          <wp:effectExtent l="0" t="0" r="0" b="1270"/>
          <wp:docPr id="16" name="Kép 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belso_A4_all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37973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A47479" w14:textId="77777777" w:rsidR="00B2626E" w:rsidRDefault="00B2626E" w:rsidP="0015483F">
      <w:pPr>
        <w:spacing w:after="0" w:line="240" w:lineRule="auto"/>
      </w:pPr>
      <w:r>
        <w:separator/>
      </w:r>
    </w:p>
  </w:footnote>
  <w:footnote w:type="continuationSeparator" w:id="0">
    <w:p w14:paraId="0D6AE20F" w14:textId="77777777" w:rsidR="00B2626E" w:rsidRDefault="00B2626E" w:rsidP="001548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9180" w:type="dxa"/>
      <w:tblBorders>
        <w:top w:val="double" w:sz="4" w:space="0" w:color="808080"/>
        <w:bottom w:val="double" w:sz="4" w:space="0" w:color="808080"/>
      </w:tblBorders>
      <w:tblLook w:val="04A0" w:firstRow="1" w:lastRow="0" w:firstColumn="1" w:lastColumn="0" w:noHBand="0" w:noVBand="1"/>
    </w:tblPr>
    <w:tblGrid>
      <w:gridCol w:w="4606"/>
      <w:gridCol w:w="4574"/>
    </w:tblGrid>
    <w:tr w:rsidR="002223C8" w14:paraId="5261622F" w14:textId="77777777" w:rsidTr="007605FA">
      <w:tc>
        <w:tcPr>
          <w:tcW w:w="4606" w:type="dxa"/>
          <w:shd w:val="clear" w:color="auto" w:fill="auto"/>
          <w:vAlign w:val="center"/>
        </w:tcPr>
        <w:p w14:paraId="5C23D862" w14:textId="77777777" w:rsidR="002223C8" w:rsidRDefault="001B39E8" w:rsidP="00CF006B">
          <w:pPr>
            <w:pStyle w:val="lfej"/>
            <w:rPr>
              <w:rFonts w:ascii="Palatino Linotype" w:hAnsi="Palatino Linotype"/>
              <w:color w:val="808080"/>
              <w:sz w:val="20"/>
              <w:szCs w:val="20"/>
            </w:rPr>
          </w:pPr>
          <w:sdt>
            <w:sdtPr>
              <w:rPr>
                <w:rFonts w:ascii="Palatino Linotype" w:hAnsi="Palatino Linotype"/>
                <w:color w:val="808080"/>
                <w:sz w:val="20"/>
                <w:szCs w:val="20"/>
              </w:rPr>
              <w:id w:val="-474448524"/>
              <w:docPartObj>
                <w:docPartGallery w:val="Page Numbers (Margins)"/>
                <w:docPartUnique/>
              </w:docPartObj>
            </w:sdtPr>
            <w:sdtEndPr/>
            <w:sdtContent>
              <w:r w:rsidR="00B16018" w:rsidRPr="00B16018">
                <w:rPr>
                  <w:rFonts w:ascii="Palatino Linotype" w:hAnsi="Palatino Linotype"/>
                  <w:noProof/>
                  <w:color w:val="808080"/>
                  <w:sz w:val="20"/>
                  <w:szCs w:val="20"/>
                </w:rPr>
                <mc:AlternateContent>
                  <mc:Choice Requires="wps">
                    <w:drawing>
                      <wp:anchor distT="0" distB="0" distL="114300" distR="114300" simplePos="0" relativeHeight="251659264" behindDoc="0" locked="0" layoutInCell="0" allowOverlap="1" wp14:anchorId="0A3223CA" wp14:editId="4093B21B">
                        <wp:simplePos x="0" y="0"/>
                        <wp:positionH relativeFrom="rightMargin">
                          <wp:align>center</wp:align>
                        </wp:positionH>
                        <wp:positionV relativeFrom="margin">
                          <wp:align>bottom</wp:align>
                        </wp:positionV>
                        <wp:extent cx="510540" cy="2183130"/>
                        <wp:effectExtent l="0" t="0" r="0" b="0"/>
                        <wp:wrapNone/>
                        <wp:docPr id="573" name="Téglalap 3"/>
                        <wp:cNvGraphicFramePr>
                          <a:graphicFrameLocks xmlns:a="http://schemas.openxmlformats.org/drawingml/2006/main"/>
                        </wp:cNvGraphicFramePr>
                        <a:graphic xmlns:a="http://schemas.openxmlformats.org/drawingml/2006/main">
                          <a:graphicData uri="http://schemas.microsoft.com/office/word/2010/wordprocessingShape">
                            <wps:wsp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0" y="0"/>
                                  <a:ext cx="510540" cy="2183130"/>
                                </a:xfrm>
                                <a:prstGeom prst="rect">
                                  <a:avLst/>
                                </a:prstGeom>
                                <a:noFill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6905A295" w14:textId="77777777" w:rsidR="00B16018" w:rsidRDefault="00B16018">
                                    <w:pPr>
                                      <w:pStyle w:val="llb"/>
                                      <w:rPr>
                                        <w:rFonts w:asciiTheme="majorHAnsi" w:eastAsiaTheme="majorEastAsia" w:hAnsiTheme="majorHAnsi" w:cstheme="majorBidi"/>
                                        <w:sz w:val="44"/>
                                        <w:szCs w:val="44"/>
                                      </w:rPr>
                                    </w:pPr>
                                    <w:r>
                                      <w:rPr>
                                        <w:rFonts w:asciiTheme="majorHAnsi" w:eastAsiaTheme="majorEastAsia" w:hAnsiTheme="majorHAnsi" w:cstheme="majorBidi"/>
                                      </w:rPr>
                                      <w:t>Oldal</w:t>
                                    </w:r>
                                    <w:r>
                                      <w:rPr>
                                        <w:szCs w:val="21"/>
                                      </w:rPr>
                                      <w:fldChar w:fldCharType="begin"/>
                                    </w:r>
                                    <w:r>
                                      <w:instrText>PAGE    \* MERGEFORMAT</w:instrText>
                                    </w:r>
                                    <w:r>
                                      <w:rPr>
                                        <w:szCs w:val="21"/>
                                      </w:rPr>
                                      <w:fldChar w:fldCharType="separate"/>
                                    </w:r>
                                    <w:r w:rsidR="007372A3" w:rsidRPr="007372A3">
                                      <w:rPr>
                                        <w:rFonts w:asciiTheme="majorHAnsi" w:eastAsiaTheme="majorEastAsia" w:hAnsiTheme="majorHAnsi" w:cstheme="majorBidi"/>
                                        <w:noProof/>
                                        <w:sz w:val="44"/>
                                        <w:szCs w:val="44"/>
                                      </w:rPr>
                                      <w:t>2</w:t>
                                    </w:r>
                                    <w:r>
                                      <w:rPr>
                                        <w:rFonts w:asciiTheme="majorHAnsi" w:eastAsiaTheme="majorEastAsia" w:hAnsiTheme="majorHAnsi" w:cstheme="majorBidi"/>
                                        <w:sz w:val="44"/>
                                        <w:szCs w:val="44"/>
                                      </w:rPr>
                                      <w:fldChar w:fldCharType="end"/>
                                    </w:r>
                                  </w:p>
                                </w:txbxContent>
                              </wps:txbx>
                              <wps:bodyPr rot="0" vert="vert270" wrap="square" lIns="91440" tIns="45720" rIns="91440" bIns="45720" anchor="ctr" anchorCtr="0" upright="1">
                                <a:spAutoFit/>
                              </wps:bodyPr>
                            </wps:wsp>
                          </a:graphicData>
                        </a:graphic>
                        <wp14:sizeRelH relativeFrom="page">
                          <wp14:pctWidth>0</wp14:pctWidth>
                        </wp14:sizeRelH>
                        <wp14:sizeRelV relativeFrom="page">
                          <wp14:pctHeight>0</wp14:pctHeight>
                        </wp14:sizeRelV>
                      </wp:anchor>
                    </w:drawing>
                  </mc:Choice>
                  <mc:Fallback>
                    <w:pict>
                      <v:rect w14:anchorId="0A3223CA" id="Téglalap 3" o:spid="_x0000_s1026" style="position:absolute;margin-left:0;margin-top:0;width:40.2pt;height:171.9pt;z-index:251659264;visibility:visible;mso-wrap-style:square;mso-width-percent:0;mso-height-percent:0;mso-wrap-distance-left:9pt;mso-wrap-distance-top:0;mso-wrap-distance-right:9pt;mso-wrap-distance-bottom:0;mso-position-horizontal:center;mso-position-horizontal-relative:right-margin-area;mso-position-vertical:bottom;mso-position-vertical-relative:margin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" o:allowincell="f" filled="f" stroked="f">
                        <v:textbox style="layout-flow:vertical;mso-layout-flow-alt:bottom-to-top;mso-fit-shape-to-text:t">
                          <w:txbxContent>
                            <w:p w14:paraId="6905A295" w14:textId="77777777" w:rsidR="00B16018" w:rsidRDefault="00B16018">
                              <w:pPr>
                                <w:pStyle w:val="llb"/>
                                <w:rPr>
                                  <w:rFonts w:asciiTheme="majorHAnsi" w:eastAsiaTheme="majorEastAsia" w:hAnsiTheme="majorHAnsi" w:cstheme="majorBidi"/>
                                  <w:sz w:val="44"/>
                                  <w:szCs w:val="44"/>
                                </w:rPr>
                              </w:pPr>
                              <w:r>
                                <w:rPr>
                                  <w:rFonts w:asciiTheme="majorHAnsi" w:eastAsiaTheme="majorEastAsia" w:hAnsiTheme="majorHAnsi" w:cstheme="majorBidi"/>
                                </w:rPr>
                                <w:t>Oldal</w:t>
                              </w:r>
                              <w:r>
                                <w:rPr>
                                  <w:szCs w:val="21"/>
                                </w:rPr>
                                <w:fldChar w:fldCharType="begin"/>
                              </w:r>
                              <w:r>
                                <w:instrText>PAGE    \* MERGEFORMAT</w:instrText>
                              </w:r>
                              <w:r>
                                <w:rPr>
                                  <w:szCs w:val="21"/>
                                </w:rPr>
                                <w:fldChar w:fldCharType="separate"/>
                              </w:r>
                              <w:r w:rsidR="007372A3" w:rsidRPr="007372A3">
                                <w:rPr>
                                  <w:rFonts w:asciiTheme="majorHAnsi" w:eastAsiaTheme="majorEastAsia" w:hAnsiTheme="majorHAnsi" w:cstheme="majorBidi"/>
                                  <w:noProof/>
                                  <w:sz w:val="44"/>
                                  <w:szCs w:val="44"/>
                                </w:rPr>
                                <w:t>2</w:t>
                              </w:r>
                              <w:r>
                                <w:rPr>
                                  <w:rFonts w:asciiTheme="majorHAnsi" w:eastAsiaTheme="majorEastAsia" w:hAnsiTheme="majorHAnsi" w:cstheme="majorBidi"/>
                                  <w:sz w:val="44"/>
                                  <w:szCs w:val="44"/>
                                </w:rPr>
                                <w:fldChar w:fldCharType="end"/>
                              </w:r>
                            </w:p>
                          </w:txbxContent>
                        </v:textbox>
                        <w10:wrap anchorx="margin" anchory="margin"/>
                      </v:rect>
                    </w:pict>
                  </mc:Fallback>
                </mc:AlternateContent>
              </w:r>
            </w:sdtContent>
          </w:sdt>
          <w:r w:rsidR="00B16018">
            <w:rPr>
              <w:rFonts w:ascii="Palatino Linotype" w:hAnsi="Palatino Linotype"/>
              <w:color w:val="808080"/>
              <w:sz w:val="20"/>
              <w:szCs w:val="20"/>
            </w:rPr>
            <w:t>LAKHATÁSI TÁMOGATÁS</w:t>
          </w:r>
        </w:p>
        <w:p w14:paraId="66311D16" w14:textId="77777777" w:rsidR="00B16018" w:rsidRDefault="00B16018" w:rsidP="00CF006B">
          <w:pPr>
            <w:pStyle w:val="lfej"/>
            <w:rPr>
              <w:rFonts w:ascii="Palatino Linotype" w:hAnsi="Palatino Linotype"/>
              <w:color w:val="808080"/>
              <w:sz w:val="20"/>
              <w:szCs w:val="20"/>
            </w:rPr>
          </w:pPr>
          <w:r>
            <w:rPr>
              <w:rFonts w:ascii="Palatino Linotype" w:hAnsi="Palatino Linotype"/>
              <w:color w:val="808080"/>
              <w:sz w:val="20"/>
              <w:szCs w:val="20"/>
            </w:rPr>
            <w:t>Pályázati kiírás</w:t>
          </w:r>
        </w:p>
        <w:p w14:paraId="0535CE01" w14:textId="77777777" w:rsidR="002223C8" w:rsidRPr="00FB7C9B" w:rsidRDefault="002223C8" w:rsidP="00CF006B">
          <w:pPr>
            <w:pStyle w:val="lfej"/>
            <w:rPr>
              <w:rFonts w:ascii="Palatino Linotype" w:hAnsi="Palatino Linotype"/>
              <w:color w:val="808080"/>
              <w:sz w:val="20"/>
              <w:szCs w:val="20"/>
            </w:rPr>
          </w:pPr>
        </w:p>
      </w:tc>
      <w:tc>
        <w:tcPr>
          <w:tcW w:w="4574" w:type="dxa"/>
          <w:shd w:val="clear" w:color="auto" w:fill="auto"/>
        </w:tcPr>
        <w:p w14:paraId="7C2CBD3F" w14:textId="77777777" w:rsidR="002223C8" w:rsidRPr="00FB7C9B" w:rsidRDefault="002223C8" w:rsidP="003D7C5E">
          <w:pPr>
            <w:pStyle w:val="lfej"/>
            <w:jc w:val="right"/>
            <w:rPr>
              <w:rFonts w:ascii="Palatino Linotype" w:hAnsi="Palatino Linotype"/>
              <w:color w:val="808080"/>
              <w:sz w:val="20"/>
              <w:szCs w:val="20"/>
            </w:rPr>
          </w:pPr>
          <w:r w:rsidRPr="00FB7C9B">
            <w:rPr>
              <w:rFonts w:ascii="Palatino Linotype" w:hAnsi="Palatino Linotype"/>
              <w:color w:val="808080"/>
              <w:sz w:val="20"/>
              <w:szCs w:val="20"/>
            </w:rPr>
            <w:t>Teremts Esélyt Program – Dévaványa</w:t>
          </w:r>
        </w:p>
        <w:p w14:paraId="5B6525A0" w14:textId="77777777" w:rsidR="002223C8" w:rsidRPr="00FB7C9B" w:rsidRDefault="002223C8" w:rsidP="003D7C5E">
          <w:pPr>
            <w:pStyle w:val="lfej"/>
            <w:jc w:val="right"/>
            <w:rPr>
              <w:rFonts w:ascii="Palatino Linotype" w:hAnsi="Palatino Linotype"/>
              <w:color w:val="808080"/>
              <w:sz w:val="20"/>
              <w:szCs w:val="20"/>
            </w:rPr>
          </w:pPr>
          <w:r w:rsidRPr="00FB7C9B">
            <w:rPr>
              <w:rFonts w:ascii="Palatino Linotype" w:hAnsi="Palatino Linotype"/>
              <w:color w:val="808080"/>
              <w:sz w:val="20"/>
              <w:szCs w:val="20"/>
            </w:rPr>
            <w:t>EFOP-1.2.11-16-2017-00003</w:t>
          </w:r>
        </w:p>
      </w:tc>
    </w:tr>
  </w:tbl>
  <w:p w14:paraId="7D0096F6" w14:textId="77777777" w:rsidR="002223C8" w:rsidRDefault="002223C8">
    <w:pPr>
      <w:pStyle w:val="lfej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9180" w:type="dxa"/>
      <w:tblBorders>
        <w:top w:val="double" w:sz="4" w:space="0" w:color="808080"/>
        <w:bottom w:val="double" w:sz="4" w:space="0" w:color="808080"/>
      </w:tblBorders>
      <w:tblLook w:val="04A0" w:firstRow="1" w:lastRow="0" w:firstColumn="1" w:lastColumn="0" w:noHBand="0" w:noVBand="1"/>
    </w:tblPr>
    <w:tblGrid>
      <w:gridCol w:w="4606"/>
      <w:gridCol w:w="4574"/>
    </w:tblGrid>
    <w:tr w:rsidR="002223C8" w14:paraId="7036B85A" w14:textId="77777777" w:rsidTr="002223C8">
      <w:tc>
        <w:tcPr>
          <w:tcW w:w="4606" w:type="dxa"/>
          <w:shd w:val="clear" w:color="auto" w:fill="auto"/>
          <w:vAlign w:val="center"/>
        </w:tcPr>
        <w:p w14:paraId="61008913" w14:textId="77777777" w:rsidR="007372A3" w:rsidRDefault="007372A3" w:rsidP="00B16018">
          <w:pPr>
            <w:pStyle w:val="lfej"/>
            <w:rPr>
              <w:rFonts w:ascii="Palatino Linotype" w:hAnsi="Palatino Linotype"/>
              <w:color w:val="808080"/>
              <w:sz w:val="20"/>
              <w:szCs w:val="20"/>
            </w:rPr>
          </w:pPr>
          <w:r>
            <w:rPr>
              <w:rFonts w:ascii="Palatino Linotype" w:hAnsi="Palatino Linotype"/>
              <w:color w:val="808080"/>
              <w:sz w:val="20"/>
              <w:szCs w:val="20"/>
            </w:rPr>
            <w:t>LAKHATÁSI TÁMOGATÁS</w:t>
          </w:r>
        </w:p>
        <w:p w14:paraId="6C9780CE" w14:textId="77777777" w:rsidR="00192743" w:rsidRDefault="00192743" w:rsidP="00B16018">
          <w:pPr>
            <w:pStyle w:val="lfej"/>
            <w:rPr>
              <w:rFonts w:ascii="Palatino Linotype" w:hAnsi="Palatino Linotype"/>
              <w:color w:val="808080"/>
              <w:sz w:val="20"/>
              <w:szCs w:val="20"/>
            </w:rPr>
          </w:pPr>
          <w:r>
            <w:rPr>
              <w:rFonts w:ascii="Palatino Linotype" w:hAnsi="Palatino Linotype"/>
              <w:color w:val="808080"/>
              <w:sz w:val="20"/>
              <w:szCs w:val="20"/>
            </w:rPr>
            <w:t>Pályázat</w:t>
          </w:r>
        </w:p>
        <w:p w14:paraId="0B35560D" w14:textId="77777777" w:rsidR="002223C8" w:rsidRPr="00FB7C9B" w:rsidRDefault="002223C8" w:rsidP="002223C8">
          <w:pPr>
            <w:pStyle w:val="lfej"/>
            <w:rPr>
              <w:rFonts w:ascii="Palatino Linotype" w:hAnsi="Palatino Linotype"/>
              <w:color w:val="808080"/>
              <w:sz w:val="20"/>
              <w:szCs w:val="20"/>
            </w:rPr>
          </w:pPr>
        </w:p>
      </w:tc>
      <w:tc>
        <w:tcPr>
          <w:tcW w:w="4574" w:type="dxa"/>
          <w:shd w:val="clear" w:color="auto" w:fill="auto"/>
        </w:tcPr>
        <w:p w14:paraId="1832E3E7" w14:textId="77777777" w:rsidR="002223C8" w:rsidRPr="00FB7C9B" w:rsidRDefault="002223C8" w:rsidP="002223C8">
          <w:pPr>
            <w:pStyle w:val="lfej"/>
            <w:jc w:val="right"/>
            <w:rPr>
              <w:rFonts w:ascii="Palatino Linotype" w:hAnsi="Palatino Linotype"/>
              <w:color w:val="808080"/>
              <w:sz w:val="20"/>
              <w:szCs w:val="20"/>
            </w:rPr>
          </w:pPr>
          <w:r w:rsidRPr="00FB7C9B">
            <w:rPr>
              <w:rFonts w:ascii="Palatino Linotype" w:hAnsi="Palatino Linotype"/>
              <w:color w:val="808080"/>
              <w:sz w:val="20"/>
              <w:szCs w:val="20"/>
            </w:rPr>
            <w:t>Teremts Esélyt Program – Dévaványa</w:t>
          </w:r>
        </w:p>
        <w:p w14:paraId="735DCAB7" w14:textId="77777777" w:rsidR="002223C8" w:rsidRPr="00FB7C9B" w:rsidRDefault="002223C8" w:rsidP="002223C8">
          <w:pPr>
            <w:pStyle w:val="lfej"/>
            <w:jc w:val="right"/>
            <w:rPr>
              <w:rFonts w:ascii="Palatino Linotype" w:hAnsi="Palatino Linotype"/>
              <w:color w:val="808080"/>
              <w:sz w:val="20"/>
              <w:szCs w:val="20"/>
            </w:rPr>
          </w:pPr>
          <w:r w:rsidRPr="00FB7C9B">
            <w:rPr>
              <w:rFonts w:ascii="Palatino Linotype" w:hAnsi="Palatino Linotype"/>
              <w:color w:val="808080"/>
              <w:sz w:val="20"/>
              <w:szCs w:val="20"/>
            </w:rPr>
            <w:t>EFOP-1.2.11-16-2017-00003</w:t>
          </w:r>
        </w:p>
      </w:tc>
    </w:tr>
  </w:tbl>
  <w:p w14:paraId="7E4B47DB" w14:textId="77777777" w:rsidR="002223C8" w:rsidRPr="001617A5" w:rsidRDefault="002223C8" w:rsidP="007605FA">
    <w:pPr>
      <w:pStyle w:val="lfej"/>
      <w:tabs>
        <w:tab w:val="left" w:pos="4678"/>
      </w:tabs>
      <w:rPr>
        <w:b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393DA4"/>
    <w:multiLevelType w:val="hybridMultilevel"/>
    <w:tmpl w:val="0C22D326"/>
    <w:lvl w:ilvl="0" w:tplc="040E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E0009">
      <w:start w:val="1"/>
      <w:numFmt w:val="bullet"/>
      <w:lvlText w:val=""/>
      <w:lvlJc w:val="left"/>
      <w:pPr>
        <w:ind w:left="2160" w:hanging="360"/>
      </w:pPr>
      <w:rPr>
        <w:rFonts w:ascii="Wingdings" w:hAnsi="Wingdings" w:hint="default"/>
      </w:rPr>
    </w:lvl>
    <w:lvl w:ilvl="2" w:tplc="040E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6D1229A"/>
    <w:multiLevelType w:val="multilevel"/>
    <w:tmpl w:val="4F8AB0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EB37C8"/>
    <w:multiLevelType w:val="hybridMultilevel"/>
    <w:tmpl w:val="74F42DBE"/>
    <w:lvl w:ilvl="0" w:tplc="040E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184B3161"/>
    <w:multiLevelType w:val="hybridMultilevel"/>
    <w:tmpl w:val="D96A370A"/>
    <w:lvl w:ilvl="0" w:tplc="040E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E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27BC05BF"/>
    <w:multiLevelType w:val="hybridMultilevel"/>
    <w:tmpl w:val="AFA86022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DBD6177"/>
    <w:multiLevelType w:val="hybridMultilevel"/>
    <w:tmpl w:val="9FA649EE"/>
    <w:lvl w:ilvl="0" w:tplc="040E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5D9138C"/>
    <w:multiLevelType w:val="hybridMultilevel"/>
    <w:tmpl w:val="4FFCF0F0"/>
    <w:lvl w:ilvl="0" w:tplc="040E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3CF7095"/>
    <w:multiLevelType w:val="multilevel"/>
    <w:tmpl w:val="A78081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9607FE2"/>
    <w:multiLevelType w:val="hybridMultilevel"/>
    <w:tmpl w:val="87068430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E8A1A73"/>
    <w:multiLevelType w:val="multilevel"/>
    <w:tmpl w:val="BE4CF4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F1617BD"/>
    <w:multiLevelType w:val="hybridMultilevel"/>
    <w:tmpl w:val="CBEE0764"/>
    <w:lvl w:ilvl="0" w:tplc="040E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E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76CC511C"/>
    <w:multiLevelType w:val="multilevel"/>
    <w:tmpl w:val="D4545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10"/>
  </w:num>
  <w:num w:numId="3">
    <w:abstractNumId w:val="3"/>
  </w:num>
  <w:num w:numId="4">
    <w:abstractNumId w:val="0"/>
  </w:num>
  <w:num w:numId="5">
    <w:abstractNumId w:val="11"/>
  </w:num>
  <w:num w:numId="6">
    <w:abstractNumId w:val="9"/>
  </w:num>
  <w:num w:numId="7">
    <w:abstractNumId w:val="7"/>
  </w:num>
  <w:num w:numId="8">
    <w:abstractNumId w:val="5"/>
  </w:num>
  <w:num w:numId="9">
    <w:abstractNumId w:val="6"/>
  </w:num>
  <w:num w:numId="10">
    <w:abstractNumId w:val="2"/>
  </w:num>
  <w:num w:numId="11">
    <w:abstractNumId w:val="1"/>
  </w:num>
  <w:num w:numId="12">
    <w:abstractNumId w:val="8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08"/>
  <w:hyphenationZone w:val="425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18FA"/>
    <w:rsid w:val="0000797B"/>
    <w:rsid w:val="00013BBE"/>
    <w:rsid w:val="00014235"/>
    <w:rsid w:val="00021F81"/>
    <w:rsid w:val="00027473"/>
    <w:rsid w:val="00030841"/>
    <w:rsid w:val="00033088"/>
    <w:rsid w:val="000417E6"/>
    <w:rsid w:val="0004407F"/>
    <w:rsid w:val="00044B9F"/>
    <w:rsid w:val="00054BBB"/>
    <w:rsid w:val="0006183B"/>
    <w:rsid w:val="000626C8"/>
    <w:rsid w:val="00062ADB"/>
    <w:rsid w:val="00064A57"/>
    <w:rsid w:val="000731C3"/>
    <w:rsid w:val="00083D9B"/>
    <w:rsid w:val="0008562D"/>
    <w:rsid w:val="0009124C"/>
    <w:rsid w:val="00093E6D"/>
    <w:rsid w:val="000977AC"/>
    <w:rsid w:val="000A2C28"/>
    <w:rsid w:val="000A3835"/>
    <w:rsid w:val="000A5771"/>
    <w:rsid w:val="000B149D"/>
    <w:rsid w:val="000B17C0"/>
    <w:rsid w:val="000B6B8A"/>
    <w:rsid w:val="000D4A17"/>
    <w:rsid w:val="000E05FB"/>
    <w:rsid w:val="000E1E19"/>
    <w:rsid w:val="000E79DA"/>
    <w:rsid w:val="000F1A13"/>
    <w:rsid w:val="000F7133"/>
    <w:rsid w:val="000F7EB9"/>
    <w:rsid w:val="0011550D"/>
    <w:rsid w:val="00116FBD"/>
    <w:rsid w:val="001226B7"/>
    <w:rsid w:val="00134FC2"/>
    <w:rsid w:val="00144669"/>
    <w:rsid w:val="0015277D"/>
    <w:rsid w:val="00153CCA"/>
    <w:rsid w:val="0015483F"/>
    <w:rsid w:val="00157205"/>
    <w:rsid w:val="001617A5"/>
    <w:rsid w:val="001641D1"/>
    <w:rsid w:val="00166B7F"/>
    <w:rsid w:val="00183A75"/>
    <w:rsid w:val="00192743"/>
    <w:rsid w:val="00192D2C"/>
    <w:rsid w:val="00195C7D"/>
    <w:rsid w:val="00197C23"/>
    <w:rsid w:val="001A45FD"/>
    <w:rsid w:val="001B39E8"/>
    <w:rsid w:val="001B4891"/>
    <w:rsid w:val="001B49D0"/>
    <w:rsid w:val="001B6692"/>
    <w:rsid w:val="001C091D"/>
    <w:rsid w:val="001C145B"/>
    <w:rsid w:val="001C3F5E"/>
    <w:rsid w:val="001C63F7"/>
    <w:rsid w:val="001D0C4E"/>
    <w:rsid w:val="001D223B"/>
    <w:rsid w:val="001D52C4"/>
    <w:rsid w:val="001E0C52"/>
    <w:rsid w:val="001E5CDD"/>
    <w:rsid w:val="001E5E14"/>
    <w:rsid w:val="00210A4C"/>
    <w:rsid w:val="002159D6"/>
    <w:rsid w:val="002223C8"/>
    <w:rsid w:val="002231D1"/>
    <w:rsid w:val="002244EF"/>
    <w:rsid w:val="00236A00"/>
    <w:rsid w:val="0023757C"/>
    <w:rsid w:val="00250347"/>
    <w:rsid w:val="00250F94"/>
    <w:rsid w:val="002568E7"/>
    <w:rsid w:val="00263EE0"/>
    <w:rsid w:val="00271215"/>
    <w:rsid w:val="00271CA4"/>
    <w:rsid w:val="00271E2E"/>
    <w:rsid w:val="00272F0E"/>
    <w:rsid w:val="00273084"/>
    <w:rsid w:val="002735B3"/>
    <w:rsid w:val="002809EA"/>
    <w:rsid w:val="0028144E"/>
    <w:rsid w:val="00283E71"/>
    <w:rsid w:val="00292C7A"/>
    <w:rsid w:val="00295F6E"/>
    <w:rsid w:val="00296350"/>
    <w:rsid w:val="002A230E"/>
    <w:rsid w:val="002A40FD"/>
    <w:rsid w:val="002A4CCB"/>
    <w:rsid w:val="002A596F"/>
    <w:rsid w:val="002B3246"/>
    <w:rsid w:val="002B6E3D"/>
    <w:rsid w:val="002C0CEB"/>
    <w:rsid w:val="002C7EB6"/>
    <w:rsid w:val="002D6E00"/>
    <w:rsid w:val="002E01B6"/>
    <w:rsid w:val="002E5132"/>
    <w:rsid w:val="002E5D0A"/>
    <w:rsid w:val="002E6F2B"/>
    <w:rsid w:val="002E715C"/>
    <w:rsid w:val="002E7BA1"/>
    <w:rsid w:val="002F053A"/>
    <w:rsid w:val="002F0A1B"/>
    <w:rsid w:val="00303192"/>
    <w:rsid w:val="00311FD2"/>
    <w:rsid w:val="00312384"/>
    <w:rsid w:val="00317664"/>
    <w:rsid w:val="003267A5"/>
    <w:rsid w:val="00330C81"/>
    <w:rsid w:val="003333E5"/>
    <w:rsid w:val="00337A73"/>
    <w:rsid w:val="0034130B"/>
    <w:rsid w:val="003450AE"/>
    <w:rsid w:val="0035552A"/>
    <w:rsid w:val="00357EEA"/>
    <w:rsid w:val="003635D8"/>
    <w:rsid w:val="00365880"/>
    <w:rsid w:val="00365CB4"/>
    <w:rsid w:val="00371CDB"/>
    <w:rsid w:val="0037433C"/>
    <w:rsid w:val="00396230"/>
    <w:rsid w:val="003A1166"/>
    <w:rsid w:val="003A6874"/>
    <w:rsid w:val="003A6B00"/>
    <w:rsid w:val="003B012E"/>
    <w:rsid w:val="003B32FE"/>
    <w:rsid w:val="003B3E03"/>
    <w:rsid w:val="003B57D2"/>
    <w:rsid w:val="003C504B"/>
    <w:rsid w:val="003C7318"/>
    <w:rsid w:val="003D28E3"/>
    <w:rsid w:val="003D7C5E"/>
    <w:rsid w:val="003E027B"/>
    <w:rsid w:val="003E2B2C"/>
    <w:rsid w:val="003F0467"/>
    <w:rsid w:val="003F10D7"/>
    <w:rsid w:val="003F14A9"/>
    <w:rsid w:val="00403E9B"/>
    <w:rsid w:val="00404BC2"/>
    <w:rsid w:val="004060A6"/>
    <w:rsid w:val="0041270C"/>
    <w:rsid w:val="00414C84"/>
    <w:rsid w:val="004162D9"/>
    <w:rsid w:val="004171DB"/>
    <w:rsid w:val="00431F8A"/>
    <w:rsid w:val="004327E0"/>
    <w:rsid w:val="00433950"/>
    <w:rsid w:val="00433F00"/>
    <w:rsid w:val="00434554"/>
    <w:rsid w:val="00435525"/>
    <w:rsid w:val="0043620E"/>
    <w:rsid w:val="004452BD"/>
    <w:rsid w:val="0045436D"/>
    <w:rsid w:val="004565B4"/>
    <w:rsid w:val="00457962"/>
    <w:rsid w:val="00457AE4"/>
    <w:rsid w:val="0046070A"/>
    <w:rsid w:val="00460D15"/>
    <w:rsid w:val="004611E7"/>
    <w:rsid w:val="004613C6"/>
    <w:rsid w:val="00462313"/>
    <w:rsid w:val="0046489F"/>
    <w:rsid w:val="00470A22"/>
    <w:rsid w:val="004723D7"/>
    <w:rsid w:val="004747B9"/>
    <w:rsid w:val="00497C99"/>
    <w:rsid w:val="004A2390"/>
    <w:rsid w:val="004B11EF"/>
    <w:rsid w:val="004C2FD7"/>
    <w:rsid w:val="004C4DC7"/>
    <w:rsid w:val="004C61C5"/>
    <w:rsid w:val="004C7300"/>
    <w:rsid w:val="004D038B"/>
    <w:rsid w:val="004D3260"/>
    <w:rsid w:val="004D64B5"/>
    <w:rsid w:val="004F481D"/>
    <w:rsid w:val="004F610C"/>
    <w:rsid w:val="00501011"/>
    <w:rsid w:val="0050113E"/>
    <w:rsid w:val="00507133"/>
    <w:rsid w:val="005072F2"/>
    <w:rsid w:val="005108FA"/>
    <w:rsid w:val="00510A73"/>
    <w:rsid w:val="0051550B"/>
    <w:rsid w:val="00526FFF"/>
    <w:rsid w:val="00534B5B"/>
    <w:rsid w:val="005436C9"/>
    <w:rsid w:val="00544976"/>
    <w:rsid w:val="00550077"/>
    <w:rsid w:val="00552E14"/>
    <w:rsid w:val="005631CC"/>
    <w:rsid w:val="0057135A"/>
    <w:rsid w:val="0057651D"/>
    <w:rsid w:val="005814D8"/>
    <w:rsid w:val="00593867"/>
    <w:rsid w:val="00593960"/>
    <w:rsid w:val="00593EB9"/>
    <w:rsid w:val="005A1593"/>
    <w:rsid w:val="005B49B5"/>
    <w:rsid w:val="005C2E3D"/>
    <w:rsid w:val="005D3C18"/>
    <w:rsid w:val="005D44C9"/>
    <w:rsid w:val="005F059C"/>
    <w:rsid w:val="005F0672"/>
    <w:rsid w:val="005F3F30"/>
    <w:rsid w:val="005F4DFF"/>
    <w:rsid w:val="006111E4"/>
    <w:rsid w:val="00611BAC"/>
    <w:rsid w:val="00623A8E"/>
    <w:rsid w:val="006268CE"/>
    <w:rsid w:val="00626E22"/>
    <w:rsid w:val="00634029"/>
    <w:rsid w:val="00634761"/>
    <w:rsid w:val="00635C45"/>
    <w:rsid w:val="00637DBD"/>
    <w:rsid w:val="00642CD0"/>
    <w:rsid w:val="00645A71"/>
    <w:rsid w:val="00652904"/>
    <w:rsid w:val="00665E53"/>
    <w:rsid w:val="00673CF8"/>
    <w:rsid w:val="00673DAC"/>
    <w:rsid w:val="00675675"/>
    <w:rsid w:val="006803D6"/>
    <w:rsid w:val="006807A6"/>
    <w:rsid w:val="00693D64"/>
    <w:rsid w:val="006A3CAB"/>
    <w:rsid w:val="006A73DF"/>
    <w:rsid w:val="006A772E"/>
    <w:rsid w:val="006B0742"/>
    <w:rsid w:val="006B278E"/>
    <w:rsid w:val="006B3816"/>
    <w:rsid w:val="006B4015"/>
    <w:rsid w:val="006B4E02"/>
    <w:rsid w:val="006C5B48"/>
    <w:rsid w:val="006C6548"/>
    <w:rsid w:val="006E0BA1"/>
    <w:rsid w:val="006E0C1B"/>
    <w:rsid w:val="006F39F8"/>
    <w:rsid w:val="006F6078"/>
    <w:rsid w:val="00700AB1"/>
    <w:rsid w:val="007011C5"/>
    <w:rsid w:val="00713AFF"/>
    <w:rsid w:val="00715E5A"/>
    <w:rsid w:val="00716CDD"/>
    <w:rsid w:val="007170C2"/>
    <w:rsid w:val="00720C38"/>
    <w:rsid w:val="0072448C"/>
    <w:rsid w:val="00726662"/>
    <w:rsid w:val="00726AD7"/>
    <w:rsid w:val="007372A3"/>
    <w:rsid w:val="00744FF7"/>
    <w:rsid w:val="00747012"/>
    <w:rsid w:val="007533F8"/>
    <w:rsid w:val="007605FA"/>
    <w:rsid w:val="0076411A"/>
    <w:rsid w:val="007670F4"/>
    <w:rsid w:val="00781E5B"/>
    <w:rsid w:val="00784A5E"/>
    <w:rsid w:val="00786A19"/>
    <w:rsid w:val="007917F5"/>
    <w:rsid w:val="00794B28"/>
    <w:rsid w:val="007A0071"/>
    <w:rsid w:val="007A2E42"/>
    <w:rsid w:val="007A63AC"/>
    <w:rsid w:val="007B1C4E"/>
    <w:rsid w:val="007B1F94"/>
    <w:rsid w:val="007B3E8C"/>
    <w:rsid w:val="007B52F5"/>
    <w:rsid w:val="007B5D7B"/>
    <w:rsid w:val="007C42C5"/>
    <w:rsid w:val="007C63BB"/>
    <w:rsid w:val="007D0084"/>
    <w:rsid w:val="007D1C1D"/>
    <w:rsid w:val="007D23BC"/>
    <w:rsid w:val="007D4BBC"/>
    <w:rsid w:val="007D5216"/>
    <w:rsid w:val="007D65B5"/>
    <w:rsid w:val="007E238B"/>
    <w:rsid w:val="007F2805"/>
    <w:rsid w:val="007F50B7"/>
    <w:rsid w:val="007F7380"/>
    <w:rsid w:val="007F7759"/>
    <w:rsid w:val="00802824"/>
    <w:rsid w:val="008047AA"/>
    <w:rsid w:val="00805946"/>
    <w:rsid w:val="008150E5"/>
    <w:rsid w:val="00815D99"/>
    <w:rsid w:val="0083348B"/>
    <w:rsid w:val="00844723"/>
    <w:rsid w:val="008451C0"/>
    <w:rsid w:val="0085625E"/>
    <w:rsid w:val="00864385"/>
    <w:rsid w:val="00871F23"/>
    <w:rsid w:val="00877739"/>
    <w:rsid w:val="00885C4A"/>
    <w:rsid w:val="008862C0"/>
    <w:rsid w:val="0089409D"/>
    <w:rsid w:val="00895240"/>
    <w:rsid w:val="008971EC"/>
    <w:rsid w:val="008A3EBF"/>
    <w:rsid w:val="008B3862"/>
    <w:rsid w:val="008B6539"/>
    <w:rsid w:val="008C7619"/>
    <w:rsid w:val="008D6136"/>
    <w:rsid w:val="008E1B3D"/>
    <w:rsid w:val="009032BE"/>
    <w:rsid w:val="0090374D"/>
    <w:rsid w:val="00903F1B"/>
    <w:rsid w:val="00910A03"/>
    <w:rsid w:val="0091415C"/>
    <w:rsid w:val="00917758"/>
    <w:rsid w:val="00935FD3"/>
    <w:rsid w:val="00936E62"/>
    <w:rsid w:val="0093780B"/>
    <w:rsid w:val="009419D0"/>
    <w:rsid w:val="0094306C"/>
    <w:rsid w:val="00947028"/>
    <w:rsid w:val="0095440E"/>
    <w:rsid w:val="00955382"/>
    <w:rsid w:val="00955603"/>
    <w:rsid w:val="009654FF"/>
    <w:rsid w:val="00966549"/>
    <w:rsid w:val="00970E78"/>
    <w:rsid w:val="00977899"/>
    <w:rsid w:val="00980159"/>
    <w:rsid w:val="00983800"/>
    <w:rsid w:val="009A3921"/>
    <w:rsid w:val="009B7A09"/>
    <w:rsid w:val="009C0476"/>
    <w:rsid w:val="009C7998"/>
    <w:rsid w:val="009D2511"/>
    <w:rsid w:val="009D4D61"/>
    <w:rsid w:val="009D4EC4"/>
    <w:rsid w:val="009D65F9"/>
    <w:rsid w:val="009D6AB4"/>
    <w:rsid w:val="009E197E"/>
    <w:rsid w:val="009E50BF"/>
    <w:rsid w:val="009E5B72"/>
    <w:rsid w:val="009E7954"/>
    <w:rsid w:val="009F09F9"/>
    <w:rsid w:val="009F3C75"/>
    <w:rsid w:val="009F442F"/>
    <w:rsid w:val="00A014FA"/>
    <w:rsid w:val="00A03B1D"/>
    <w:rsid w:val="00A05E9D"/>
    <w:rsid w:val="00A07A12"/>
    <w:rsid w:val="00A111AC"/>
    <w:rsid w:val="00A1303E"/>
    <w:rsid w:val="00A32BFB"/>
    <w:rsid w:val="00A335F3"/>
    <w:rsid w:val="00A35067"/>
    <w:rsid w:val="00A360D8"/>
    <w:rsid w:val="00A46512"/>
    <w:rsid w:val="00A47A98"/>
    <w:rsid w:val="00A53F77"/>
    <w:rsid w:val="00A62A43"/>
    <w:rsid w:val="00A63DE1"/>
    <w:rsid w:val="00A66EB4"/>
    <w:rsid w:val="00A7133A"/>
    <w:rsid w:val="00A71DE0"/>
    <w:rsid w:val="00A76261"/>
    <w:rsid w:val="00A765D5"/>
    <w:rsid w:val="00A775D5"/>
    <w:rsid w:val="00A804AF"/>
    <w:rsid w:val="00A808DB"/>
    <w:rsid w:val="00A81C8E"/>
    <w:rsid w:val="00A96823"/>
    <w:rsid w:val="00AA3914"/>
    <w:rsid w:val="00AA6BD5"/>
    <w:rsid w:val="00AB3781"/>
    <w:rsid w:val="00AB7462"/>
    <w:rsid w:val="00AB7C4C"/>
    <w:rsid w:val="00AC003F"/>
    <w:rsid w:val="00AC0F83"/>
    <w:rsid w:val="00AC3A69"/>
    <w:rsid w:val="00AC5C11"/>
    <w:rsid w:val="00AC6ECE"/>
    <w:rsid w:val="00AD10E5"/>
    <w:rsid w:val="00AD192E"/>
    <w:rsid w:val="00AD6342"/>
    <w:rsid w:val="00AE4C60"/>
    <w:rsid w:val="00AE6FFC"/>
    <w:rsid w:val="00AF2198"/>
    <w:rsid w:val="00AF27F8"/>
    <w:rsid w:val="00B02A1D"/>
    <w:rsid w:val="00B034AD"/>
    <w:rsid w:val="00B057FD"/>
    <w:rsid w:val="00B0742A"/>
    <w:rsid w:val="00B07667"/>
    <w:rsid w:val="00B100DD"/>
    <w:rsid w:val="00B11FF0"/>
    <w:rsid w:val="00B16018"/>
    <w:rsid w:val="00B1641E"/>
    <w:rsid w:val="00B17026"/>
    <w:rsid w:val="00B20DC3"/>
    <w:rsid w:val="00B2207C"/>
    <w:rsid w:val="00B224E3"/>
    <w:rsid w:val="00B2473D"/>
    <w:rsid w:val="00B2602F"/>
    <w:rsid w:val="00B2626E"/>
    <w:rsid w:val="00B26BB7"/>
    <w:rsid w:val="00B312E9"/>
    <w:rsid w:val="00B3409F"/>
    <w:rsid w:val="00B430A5"/>
    <w:rsid w:val="00B451EF"/>
    <w:rsid w:val="00B54D9A"/>
    <w:rsid w:val="00B57703"/>
    <w:rsid w:val="00B6232E"/>
    <w:rsid w:val="00B633E5"/>
    <w:rsid w:val="00B66E18"/>
    <w:rsid w:val="00B67845"/>
    <w:rsid w:val="00B72759"/>
    <w:rsid w:val="00B73CDB"/>
    <w:rsid w:val="00B76B1C"/>
    <w:rsid w:val="00B77931"/>
    <w:rsid w:val="00B97AAD"/>
    <w:rsid w:val="00BA1174"/>
    <w:rsid w:val="00BA18FA"/>
    <w:rsid w:val="00BA3882"/>
    <w:rsid w:val="00BA4F37"/>
    <w:rsid w:val="00BA5AB9"/>
    <w:rsid w:val="00BA647E"/>
    <w:rsid w:val="00BD31FB"/>
    <w:rsid w:val="00BE00C8"/>
    <w:rsid w:val="00BE0F69"/>
    <w:rsid w:val="00BE4F23"/>
    <w:rsid w:val="00BF1563"/>
    <w:rsid w:val="00BF2A96"/>
    <w:rsid w:val="00BF497C"/>
    <w:rsid w:val="00C053BC"/>
    <w:rsid w:val="00C078C1"/>
    <w:rsid w:val="00C10DED"/>
    <w:rsid w:val="00C11E20"/>
    <w:rsid w:val="00C133C6"/>
    <w:rsid w:val="00C172E5"/>
    <w:rsid w:val="00C20C33"/>
    <w:rsid w:val="00C27E6F"/>
    <w:rsid w:val="00C27F6B"/>
    <w:rsid w:val="00C448AF"/>
    <w:rsid w:val="00C46BB0"/>
    <w:rsid w:val="00C57209"/>
    <w:rsid w:val="00C6555A"/>
    <w:rsid w:val="00C67E65"/>
    <w:rsid w:val="00C85A34"/>
    <w:rsid w:val="00C9129D"/>
    <w:rsid w:val="00CB0835"/>
    <w:rsid w:val="00CC6211"/>
    <w:rsid w:val="00CC784E"/>
    <w:rsid w:val="00CD2DE7"/>
    <w:rsid w:val="00CD3DC6"/>
    <w:rsid w:val="00CD4582"/>
    <w:rsid w:val="00CD69B0"/>
    <w:rsid w:val="00CE6FCE"/>
    <w:rsid w:val="00CE74C8"/>
    <w:rsid w:val="00CE7966"/>
    <w:rsid w:val="00CF006B"/>
    <w:rsid w:val="00CF10BC"/>
    <w:rsid w:val="00CF1873"/>
    <w:rsid w:val="00D01802"/>
    <w:rsid w:val="00D03C7B"/>
    <w:rsid w:val="00D05411"/>
    <w:rsid w:val="00D078F5"/>
    <w:rsid w:val="00D10413"/>
    <w:rsid w:val="00D17B36"/>
    <w:rsid w:val="00D21C2F"/>
    <w:rsid w:val="00D23EA1"/>
    <w:rsid w:val="00D37B7C"/>
    <w:rsid w:val="00D57006"/>
    <w:rsid w:val="00D64F11"/>
    <w:rsid w:val="00D801BD"/>
    <w:rsid w:val="00D804A6"/>
    <w:rsid w:val="00D86D46"/>
    <w:rsid w:val="00DA1B36"/>
    <w:rsid w:val="00DA47EC"/>
    <w:rsid w:val="00DA5A09"/>
    <w:rsid w:val="00DB07CF"/>
    <w:rsid w:val="00DC6E2F"/>
    <w:rsid w:val="00DD5B6A"/>
    <w:rsid w:val="00DD61FA"/>
    <w:rsid w:val="00DE03A1"/>
    <w:rsid w:val="00DE0AEB"/>
    <w:rsid w:val="00DE2B68"/>
    <w:rsid w:val="00DE490D"/>
    <w:rsid w:val="00DE694E"/>
    <w:rsid w:val="00DF2072"/>
    <w:rsid w:val="00DF28DA"/>
    <w:rsid w:val="00DF3A5F"/>
    <w:rsid w:val="00DF77EA"/>
    <w:rsid w:val="00E011D7"/>
    <w:rsid w:val="00E05B48"/>
    <w:rsid w:val="00E1018E"/>
    <w:rsid w:val="00E12997"/>
    <w:rsid w:val="00E14060"/>
    <w:rsid w:val="00E15E7D"/>
    <w:rsid w:val="00E304CE"/>
    <w:rsid w:val="00E335C5"/>
    <w:rsid w:val="00E41010"/>
    <w:rsid w:val="00E45C27"/>
    <w:rsid w:val="00E524DC"/>
    <w:rsid w:val="00E6226C"/>
    <w:rsid w:val="00E63F90"/>
    <w:rsid w:val="00E65A28"/>
    <w:rsid w:val="00E6607A"/>
    <w:rsid w:val="00E76CC0"/>
    <w:rsid w:val="00E81EED"/>
    <w:rsid w:val="00E83C1E"/>
    <w:rsid w:val="00E93FB4"/>
    <w:rsid w:val="00EA6958"/>
    <w:rsid w:val="00EB006E"/>
    <w:rsid w:val="00EB477B"/>
    <w:rsid w:val="00EB4F4E"/>
    <w:rsid w:val="00EB564E"/>
    <w:rsid w:val="00ED3BCB"/>
    <w:rsid w:val="00EE0E1C"/>
    <w:rsid w:val="00EE412D"/>
    <w:rsid w:val="00EE5F78"/>
    <w:rsid w:val="00EE6012"/>
    <w:rsid w:val="00EE7801"/>
    <w:rsid w:val="00EF1C99"/>
    <w:rsid w:val="00EF5075"/>
    <w:rsid w:val="00F10F04"/>
    <w:rsid w:val="00F13670"/>
    <w:rsid w:val="00F138DB"/>
    <w:rsid w:val="00F13C46"/>
    <w:rsid w:val="00F1670D"/>
    <w:rsid w:val="00F237BA"/>
    <w:rsid w:val="00F267FA"/>
    <w:rsid w:val="00F32621"/>
    <w:rsid w:val="00F3685C"/>
    <w:rsid w:val="00F44688"/>
    <w:rsid w:val="00F510FD"/>
    <w:rsid w:val="00F60A51"/>
    <w:rsid w:val="00F61113"/>
    <w:rsid w:val="00F612DA"/>
    <w:rsid w:val="00F64920"/>
    <w:rsid w:val="00F65D4F"/>
    <w:rsid w:val="00F72CDD"/>
    <w:rsid w:val="00F823D2"/>
    <w:rsid w:val="00F94828"/>
    <w:rsid w:val="00F96B94"/>
    <w:rsid w:val="00FA5941"/>
    <w:rsid w:val="00FA6990"/>
    <w:rsid w:val="00FB43BC"/>
    <w:rsid w:val="00FB6525"/>
    <w:rsid w:val="00FC1A31"/>
    <w:rsid w:val="00FC7990"/>
    <w:rsid w:val="00FD2248"/>
    <w:rsid w:val="00FD366A"/>
    <w:rsid w:val="00FD6C2D"/>
    <w:rsid w:val="00FE19F7"/>
    <w:rsid w:val="00FF66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,"/>
  <w:listSeparator w:val=";"/>
  <w14:docId w14:val="02FEF60B"/>
  <w15:docId w15:val="{79D8A702-A454-4028-89CF-DF861721AF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BA18FA"/>
    <w:pPr>
      <w:spacing w:after="200" w:line="276" w:lineRule="auto"/>
    </w:pPr>
    <w:rPr>
      <w:rFonts w:eastAsiaTheme="minorEastAsia"/>
      <w:lang w:eastAsia="hu-HU"/>
    </w:rPr>
  </w:style>
  <w:style w:type="paragraph" w:styleId="Cmsor1">
    <w:name w:val="heading 1"/>
    <w:basedOn w:val="Norml"/>
    <w:next w:val="Norml"/>
    <w:link w:val="Cmsor1Char"/>
    <w:uiPriority w:val="9"/>
    <w:qFormat/>
    <w:rsid w:val="009654FF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DF207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C57209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Default">
    <w:name w:val="Default"/>
    <w:rsid w:val="00BA18FA"/>
    <w:pPr>
      <w:autoSpaceDE w:val="0"/>
      <w:autoSpaceDN w:val="0"/>
      <w:adjustRightInd w:val="0"/>
      <w:spacing w:after="0" w:line="240" w:lineRule="auto"/>
    </w:pPr>
    <w:rPr>
      <w:rFonts w:ascii="Verdana" w:hAnsi="Verdana" w:cs="Verdana"/>
      <w:color w:val="000000"/>
      <w:sz w:val="24"/>
      <w:szCs w:val="24"/>
    </w:rPr>
  </w:style>
  <w:style w:type="paragraph" w:styleId="lfej">
    <w:name w:val="header"/>
    <w:basedOn w:val="Norml"/>
    <w:link w:val="lfejChar"/>
    <w:uiPriority w:val="99"/>
    <w:unhideWhenUsed/>
    <w:rsid w:val="001548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15483F"/>
    <w:rPr>
      <w:rFonts w:eastAsiaTheme="minorEastAsia"/>
      <w:lang w:eastAsia="hu-HU"/>
    </w:rPr>
  </w:style>
  <w:style w:type="paragraph" w:styleId="llb">
    <w:name w:val="footer"/>
    <w:basedOn w:val="Norml"/>
    <w:link w:val="llbChar"/>
    <w:uiPriority w:val="99"/>
    <w:unhideWhenUsed/>
    <w:rsid w:val="001548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15483F"/>
    <w:rPr>
      <w:rFonts w:eastAsiaTheme="minorEastAsia"/>
      <w:lang w:eastAsia="hu-HU"/>
    </w:rPr>
  </w:style>
  <w:style w:type="paragraph" w:styleId="Listaszerbekezds">
    <w:name w:val="List Paragraph"/>
    <w:aliases w:val="List Paragraph à moi,lista_2,Számozott lista 1,Eszeri felsorolás,List Paragraph1,Welt L Char,Welt L,Bullet List,FooterText,numbered,Paragraphe de liste1,Bulletr List Paragraph,列出段落,列出段落1,Listeafsnit1,リスト段落1,List Paragraph,LISTA"/>
    <w:basedOn w:val="Norml"/>
    <w:link w:val="ListaszerbekezdsChar"/>
    <w:uiPriority w:val="34"/>
    <w:qFormat/>
    <w:rsid w:val="009D4D61"/>
    <w:pPr>
      <w:ind w:left="720"/>
      <w:contextualSpacing/>
    </w:pPr>
  </w:style>
  <w:style w:type="character" w:customStyle="1" w:styleId="ListaszerbekezdsChar">
    <w:name w:val="Listaszerű bekezdés Char"/>
    <w:aliases w:val="List Paragraph à moi Char,lista_2 Char,Számozott lista 1 Char,Eszeri felsorolás Char,List Paragraph1 Char,Welt L Char Char,Welt L Char1,Bullet List Char,FooterText Char,numbered Char,Paragraphe de liste1 Char,列出段落 Char"/>
    <w:link w:val="Listaszerbekezds"/>
    <w:uiPriority w:val="99"/>
    <w:qFormat/>
    <w:locked/>
    <w:rsid w:val="005072F2"/>
    <w:rPr>
      <w:rFonts w:eastAsiaTheme="minorEastAsia"/>
      <w:lang w:eastAsia="hu-HU"/>
    </w:rPr>
  </w:style>
  <w:style w:type="paragraph" w:styleId="Jegyzetszveg">
    <w:name w:val="annotation text"/>
    <w:basedOn w:val="Norml"/>
    <w:link w:val="JegyzetszvegChar"/>
    <w:uiPriority w:val="99"/>
    <w:unhideWhenUsed/>
    <w:rsid w:val="005072F2"/>
    <w:pPr>
      <w:spacing w:after="160" w:line="240" w:lineRule="auto"/>
    </w:pPr>
    <w:rPr>
      <w:rFonts w:eastAsiaTheme="minorHAnsi"/>
      <w:sz w:val="20"/>
      <w:szCs w:val="20"/>
      <w:lang w:eastAsia="en-US"/>
    </w:rPr>
  </w:style>
  <w:style w:type="character" w:customStyle="1" w:styleId="JegyzetszvegChar">
    <w:name w:val="Jegyzetszöveg Char"/>
    <w:basedOn w:val="Bekezdsalapbettpusa"/>
    <w:link w:val="Jegyzetszveg"/>
    <w:uiPriority w:val="99"/>
    <w:rsid w:val="005072F2"/>
    <w:rPr>
      <w:sz w:val="20"/>
      <w:szCs w:val="20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0912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09124C"/>
    <w:rPr>
      <w:rFonts w:ascii="Tahoma" w:eastAsiaTheme="minorEastAsia" w:hAnsi="Tahoma" w:cs="Tahoma"/>
      <w:sz w:val="16"/>
      <w:szCs w:val="16"/>
      <w:lang w:eastAsia="hu-HU"/>
    </w:rPr>
  </w:style>
  <w:style w:type="character" w:customStyle="1" w:styleId="Cmsor1Char">
    <w:name w:val="Címsor 1 Char"/>
    <w:basedOn w:val="Bekezdsalapbettpusa"/>
    <w:link w:val="Cmsor1"/>
    <w:uiPriority w:val="9"/>
    <w:rsid w:val="009654FF"/>
    <w:rPr>
      <w:rFonts w:ascii="Arial" w:eastAsia="Times New Roman" w:hAnsi="Arial" w:cs="Arial"/>
      <w:b/>
      <w:bCs/>
      <w:kern w:val="32"/>
      <w:sz w:val="32"/>
      <w:szCs w:val="32"/>
      <w:lang w:eastAsia="hu-HU"/>
    </w:rPr>
  </w:style>
  <w:style w:type="character" w:styleId="Hiperhivatkozs">
    <w:name w:val="Hyperlink"/>
    <w:basedOn w:val="Bekezdsalapbettpusa"/>
    <w:uiPriority w:val="99"/>
    <w:unhideWhenUsed/>
    <w:rsid w:val="009654FF"/>
    <w:rPr>
      <w:color w:val="0563C1" w:themeColor="hyperlink"/>
      <w:u w:val="single"/>
    </w:rPr>
  </w:style>
  <w:style w:type="character" w:customStyle="1" w:styleId="FontStyle230">
    <w:name w:val="Font Style230"/>
    <w:basedOn w:val="Bekezdsalapbettpusa"/>
    <w:rsid w:val="009654FF"/>
    <w:rPr>
      <w:rFonts w:ascii="Times New Roman" w:hAnsi="Times New Roman" w:cs="Times New Roman"/>
      <w:sz w:val="22"/>
      <w:szCs w:val="22"/>
    </w:rPr>
  </w:style>
  <w:style w:type="paragraph" w:customStyle="1" w:styleId="Style20">
    <w:name w:val="Style20"/>
    <w:basedOn w:val="Norml"/>
    <w:rsid w:val="009654FF"/>
    <w:pPr>
      <w:widowControl w:val="0"/>
      <w:autoSpaceDE w:val="0"/>
      <w:autoSpaceDN w:val="0"/>
      <w:adjustRightInd w:val="0"/>
      <w:spacing w:after="0" w:line="413" w:lineRule="exact"/>
      <w:ind w:firstLine="701"/>
      <w:jc w:val="both"/>
    </w:pPr>
    <w:rPr>
      <w:rFonts w:ascii="Times New Roman" w:eastAsia="Times New Roman" w:hAnsi="Times New Roman" w:cs="Times New Roman"/>
      <w:sz w:val="24"/>
      <w:szCs w:val="24"/>
    </w:rPr>
  </w:style>
  <w:style w:type="table" w:styleId="Rcsostblzat">
    <w:name w:val="Table Grid"/>
    <w:basedOn w:val="Normltblzat"/>
    <w:uiPriority w:val="39"/>
    <w:rsid w:val="009654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palrs">
    <w:name w:val="caption"/>
    <w:basedOn w:val="Norml"/>
    <w:next w:val="Norml"/>
    <w:uiPriority w:val="35"/>
    <w:unhideWhenUsed/>
    <w:qFormat/>
    <w:rsid w:val="009654FF"/>
    <w:pPr>
      <w:spacing w:line="240" w:lineRule="auto"/>
    </w:pPr>
    <w:rPr>
      <w:rFonts w:eastAsiaTheme="minorHAnsi"/>
      <w:b/>
      <w:bCs/>
      <w:color w:val="5B9BD5" w:themeColor="accent1"/>
      <w:sz w:val="18"/>
      <w:szCs w:val="18"/>
      <w:lang w:eastAsia="en-US"/>
    </w:rPr>
  </w:style>
  <w:style w:type="paragraph" w:styleId="NormlWeb">
    <w:name w:val="Normal (Web)"/>
    <w:basedOn w:val="Norml"/>
    <w:uiPriority w:val="99"/>
    <w:unhideWhenUsed/>
    <w:rsid w:val="009654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Szvegtrzs3">
    <w:name w:val="Body Text 3"/>
    <w:basedOn w:val="Norml"/>
    <w:link w:val="Szvegtrzs3Char"/>
    <w:uiPriority w:val="99"/>
    <w:semiHidden/>
    <w:unhideWhenUsed/>
    <w:rsid w:val="009654FF"/>
    <w:pPr>
      <w:spacing w:after="120"/>
    </w:pPr>
    <w:rPr>
      <w:rFonts w:eastAsiaTheme="minorHAnsi"/>
      <w:sz w:val="16"/>
      <w:szCs w:val="16"/>
      <w:lang w:eastAsia="en-US"/>
    </w:rPr>
  </w:style>
  <w:style w:type="character" w:customStyle="1" w:styleId="Szvegtrzs3Char">
    <w:name w:val="Szövegtörzs 3 Char"/>
    <w:basedOn w:val="Bekezdsalapbettpusa"/>
    <w:link w:val="Szvegtrzs3"/>
    <w:uiPriority w:val="99"/>
    <w:semiHidden/>
    <w:rsid w:val="009654FF"/>
    <w:rPr>
      <w:sz w:val="16"/>
      <w:szCs w:val="16"/>
    </w:rPr>
  </w:style>
  <w:style w:type="paragraph" w:styleId="Szvegtrzs">
    <w:name w:val="Body Text"/>
    <w:basedOn w:val="Norml"/>
    <w:link w:val="SzvegtrzsChar"/>
    <w:uiPriority w:val="99"/>
    <w:unhideWhenUsed/>
    <w:rsid w:val="009654FF"/>
    <w:pPr>
      <w:spacing w:after="120" w:line="259" w:lineRule="auto"/>
    </w:pPr>
    <w:rPr>
      <w:rFonts w:eastAsiaTheme="minorHAnsi"/>
      <w:lang w:eastAsia="en-US"/>
    </w:rPr>
  </w:style>
  <w:style w:type="character" w:customStyle="1" w:styleId="SzvegtrzsChar">
    <w:name w:val="Szövegtörzs Char"/>
    <w:basedOn w:val="Bekezdsalapbettpusa"/>
    <w:link w:val="Szvegtrzs"/>
    <w:uiPriority w:val="99"/>
    <w:rsid w:val="009654FF"/>
  </w:style>
  <w:style w:type="paragraph" w:customStyle="1" w:styleId="Listaszerbekezds1">
    <w:name w:val="Listaszerű bekezdés1"/>
    <w:basedOn w:val="Norml"/>
    <w:rsid w:val="009654FF"/>
    <w:pPr>
      <w:suppressAutoHyphens/>
      <w:spacing w:after="160" w:line="259" w:lineRule="auto"/>
      <w:ind w:left="720"/>
    </w:pPr>
    <w:rPr>
      <w:rFonts w:ascii="Calibri" w:eastAsia="SimSun" w:hAnsi="Calibri" w:cs="Calibri"/>
      <w:kern w:val="1"/>
      <w:lang w:eastAsia="ar-SA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DF2072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hu-HU"/>
    </w:rPr>
  </w:style>
  <w:style w:type="paragraph" w:styleId="Nincstrkz">
    <w:name w:val="No Spacing"/>
    <w:link w:val="NincstrkzChar"/>
    <w:uiPriority w:val="1"/>
    <w:qFormat/>
    <w:rsid w:val="00296350"/>
    <w:pPr>
      <w:spacing w:after="0" w:line="240" w:lineRule="auto"/>
    </w:pPr>
    <w:rPr>
      <w:rFonts w:eastAsiaTheme="minorEastAsia"/>
      <w:lang w:eastAsia="hu-HU"/>
    </w:rPr>
  </w:style>
  <w:style w:type="character" w:customStyle="1" w:styleId="NincstrkzChar">
    <w:name w:val="Nincs térköz Char"/>
    <w:basedOn w:val="Bekezdsalapbettpusa"/>
    <w:link w:val="Nincstrkz"/>
    <w:uiPriority w:val="1"/>
    <w:rsid w:val="00296350"/>
    <w:rPr>
      <w:rFonts w:eastAsiaTheme="minorEastAsia"/>
      <w:lang w:eastAsia="hu-HU"/>
    </w:rPr>
  </w:style>
  <w:style w:type="character" w:styleId="Oldalszm">
    <w:name w:val="page number"/>
    <w:basedOn w:val="Bekezdsalapbettpusa"/>
    <w:uiPriority w:val="99"/>
    <w:unhideWhenUsed/>
    <w:rsid w:val="00021F81"/>
  </w:style>
  <w:style w:type="paragraph" w:styleId="Tartalomjegyzkcmsora">
    <w:name w:val="TOC Heading"/>
    <w:basedOn w:val="Cmsor1"/>
    <w:next w:val="Norml"/>
    <w:uiPriority w:val="39"/>
    <w:unhideWhenUsed/>
    <w:qFormat/>
    <w:rsid w:val="006A3CAB"/>
    <w:pPr>
      <w:keepLines/>
      <w:spacing w:before="480" w:after="0" w:line="276" w:lineRule="auto"/>
      <w:outlineLvl w:val="9"/>
    </w:pPr>
    <w:rPr>
      <w:rFonts w:asciiTheme="majorHAnsi" w:eastAsiaTheme="majorEastAsia" w:hAnsiTheme="majorHAnsi" w:cstheme="majorBidi"/>
      <w:color w:val="2E74B5" w:themeColor="accent1" w:themeShade="BF"/>
      <w:kern w:val="0"/>
      <w:sz w:val="28"/>
      <w:szCs w:val="28"/>
    </w:rPr>
  </w:style>
  <w:style w:type="paragraph" w:styleId="TJ1">
    <w:name w:val="toc 1"/>
    <w:basedOn w:val="Norml"/>
    <w:next w:val="Norml"/>
    <w:autoRedefine/>
    <w:uiPriority w:val="39"/>
    <w:unhideWhenUsed/>
    <w:rsid w:val="006A3CAB"/>
    <w:pPr>
      <w:spacing w:after="100"/>
    </w:pPr>
  </w:style>
  <w:style w:type="paragraph" w:styleId="TJ2">
    <w:name w:val="toc 2"/>
    <w:basedOn w:val="Norml"/>
    <w:next w:val="Norml"/>
    <w:autoRedefine/>
    <w:uiPriority w:val="39"/>
    <w:unhideWhenUsed/>
    <w:rsid w:val="006A3CAB"/>
    <w:pPr>
      <w:spacing w:after="100"/>
      <w:ind w:left="220"/>
    </w:pPr>
  </w:style>
  <w:style w:type="table" w:styleId="Kzepesrnykols1">
    <w:name w:val="Medium Shading 1"/>
    <w:basedOn w:val="Normltblzat"/>
    <w:uiPriority w:val="63"/>
    <w:rsid w:val="000A5771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styleId="Szvegtrzsbehzssal">
    <w:name w:val="Body Text Indent"/>
    <w:basedOn w:val="Norml"/>
    <w:link w:val="SzvegtrzsbehzssalChar"/>
    <w:uiPriority w:val="99"/>
    <w:semiHidden/>
    <w:unhideWhenUsed/>
    <w:rsid w:val="00C57209"/>
    <w:pPr>
      <w:spacing w:after="120"/>
      <w:ind w:left="283"/>
    </w:pPr>
  </w:style>
  <w:style w:type="character" w:customStyle="1" w:styleId="SzvegtrzsbehzssalChar">
    <w:name w:val="Szövegtörzs behúzással Char"/>
    <w:basedOn w:val="Bekezdsalapbettpusa"/>
    <w:link w:val="Szvegtrzsbehzssal"/>
    <w:uiPriority w:val="99"/>
    <w:semiHidden/>
    <w:rsid w:val="00C57209"/>
    <w:rPr>
      <w:rFonts w:eastAsiaTheme="minorEastAsia"/>
      <w:lang w:eastAsia="hu-HU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C57209"/>
    <w:rPr>
      <w:rFonts w:asciiTheme="majorHAnsi" w:eastAsiaTheme="majorEastAsia" w:hAnsiTheme="majorHAnsi" w:cstheme="majorBidi"/>
      <w:b/>
      <w:bCs/>
      <w:color w:val="5B9BD5" w:themeColor="accent1"/>
      <w:lang w:eastAsia="hu-HU"/>
    </w:rPr>
  </w:style>
  <w:style w:type="paragraph" w:styleId="TJ3">
    <w:name w:val="toc 3"/>
    <w:basedOn w:val="Norml"/>
    <w:next w:val="Norml"/>
    <w:autoRedefine/>
    <w:uiPriority w:val="39"/>
    <w:unhideWhenUsed/>
    <w:rsid w:val="008971EC"/>
    <w:pPr>
      <w:spacing w:after="100"/>
      <w:ind w:left="440"/>
    </w:pPr>
  </w:style>
  <w:style w:type="character" w:styleId="Kiemels2">
    <w:name w:val="Strong"/>
    <w:basedOn w:val="Bekezdsalapbettpusa"/>
    <w:uiPriority w:val="22"/>
    <w:qFormat/>
    <w:rsid w:val="00497C99"/>
    <w:rPr>
      <w:b/>
      <w:bCs/>
    </w:rPr>
  </w:style>
  <w:style w:type="character" w:styleId="Kiemels">
    <w:name w:val="Emphasis"/>
    <w:basedOn w:val="Bekezdsalapbettpusa"/>
    <w:uiPriority w:val="20"/>
    <w:qFormat/>
    <w:rsid w:val="00497C99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4127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44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05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56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40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73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47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78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52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D63A20A-E392-474A-B7F3-03D1233D65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174</Words>
  <Characters>1202</Characters>
  <Application>Microsoft Office Word</Application>
  <DocSecurity>0</DocSecurity>
  <Lines>10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Ifjúsági Cselekvési Terv</vt:lpstr>
    </vt:vector>
  </TitlesOfParts>
  <Company>Dévaványa Város Önkormányzata</Company>
  <LinksUpToDate>false</LinksUpToDate>
  <CharactersWithSpaces>1374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Ifjúsági Cselekvési Terv</dc:title>
  <dc:creator>Windows-felhasználó</dc:creator>
  <cp:lastModifiedBy>Szilvia Hosszu</cp:lastModifiedBy>
  <cp:revision>4</cp:revision>
  <cp:lastPrinted>2019-01-25T14:16:00Z</cp:lastPrinted>
  <dcterms:created xsi:type="dcterms:W3CDTF">2022-06-07T13:00:00Z</dcterms:created>
  <dcterms:modified xsi:type="dcterms:W3CDTF">2025-01-07T09:27:00Z</dcterms:modified>
</cp:coreProperties>
</file>